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47A6B" w:rsidRPr="000E4EF4" w:rsidRDefault="00E45207" w:rsidP="00D47A6B">
      <w:pPr>
        <w:ind w:left="2832" w:firstLine="708"/>
        <w:rPr>
          <w:b/>
          <w:sz w:val="28"/>
          <w:szCs w:val="28"/>
          <w:u w:val="single"/>
        </w:rPr>
      </w:pPr>
      <w:r w:rsidRPr="000640A4">
        <w:rPr>
          <w:b/>
          <w:sz w:val="28"/>
          <w:szCs w:val="28"/>
          <w:u w:val="single"/>
        </w:rPr>
        <w:t>ПРАЙС-</w:t>
      </w:r>
      <w:proofErr w:type="gramStart"/>
      <w:r w:rsidRPr="000640A4">
        <w:rPr>
          <w:b/>
          <w:sz w:val="28"/>
          <w:szCs w:val="28"/>
          <w:u w:val="single"/>
        </w:rPr>
        <w:t>ЛИСТ</w:t>
      </w:r>
      <w:r w:rsidR="000640A4" w:rsidRPr="000640A4">
        <w:rPr>
          <w:b/>
          <w:sz w:val="28"/>
          <w:szCs w:val="28"/>
          <w:u w:val="single"/>
        </w:rPr>
        <w:t xml:space="preserve"> </w:t>
      </w:r>
      <w:r w:rsidR="000F21D9">
        <w:rPr>
          <w:b/>
          <w:sz w:val="28"/>
          <w:szCs w:val="28"/>
          <w:u w:val="single"/>
        </w:rPr>
        <w:t xml:space="preserve"> </w:t>
      </w:r>
      <w:r w:rsidR="000640A4" w:rsidRPr="000640A4">
        <w:rPr>
          <w:b/>
          <w:sz w:val="28"/>
          <w:szCs w:val="28"/>
          <w:u w:val="single"/>
        </w:rPr>
        <w:t>от</w:t>
      </w:r>
      <w:proofErr w:type="gramEnd"/>
      <w:r w:rsidR="000640A4" w:rsidRPr="000640A4">
        <w:rPr>
          <w:b/>
          <w:sz w:val="28"/>
          <w:szCs w:val="28"/>
          <w:u w:val="single"/>
        </w:rPr>
        <w:t xml:space="preserve"> </w:t>
      </w:r>
      <w:r w:rsidR="000F21D9">
        <w:rPr>
          <w:b/>
          <w:sz w:val="28"/>
          <w:szCs w:val="28"/>
          <w:u w:val="single"/>
        </w:rPr>
        <w:t xml:space="preserve"> </w:t>
      </w:r>
      <w:r w:rsidR="00522145">
        <w:rPr>
          <w:b/>
          <w:sz w:val="28"/>
          <w:szCs w:val="28"/>
          <w:u w:val="single"/>
        </w:rPr>
        <w:t>0</w:t>
      </w:r>
      <w:r w:rsidR="000001A4" w:rsidRPr="000001A4">
        <w:rPr>
          <w:b/>
          <w:sz w:val="28"/>
          <w:szCs w:val="28"/>
          <w:u w:val="single"/>
        </w:rPr>
        <w:t>1</w:t>
      </w:r>
      <w:r w:rsidR="00522145">
        <w:rPr>
          <w:b/>
          <w:sz w:val="28"/>
          <w:szCs w:val="28"/>
          <w:u w:val="single"/>
        </w:rPr>
        <w:t>,0</w:t>
      </w:r>
      <w:r w:rsidR="000001A4">
        <w:rPr>
          <w:b/>
          <w:sz w:val="28"/>
          <w:szCs w:val="28"/>
          <w:u w:val="single"/>
        </w:rPr>
        <w:t>5</w:t>
      </w:r>
      <w:r w:rsidR="00522145">
        <w:rPr>
          <w:b/>
          <w:sz w:val="28"/>
          <w:szCs w:val="28"/>
          <w:u w:val="single"/>
        </w:rPr>
        <w:t>,201</w:t>
      </w:r>
      <w:r w:rsidR="000001A4">
        <w:rPr>
          <w:b/>
          <w:sz w:val="28"/>
          <w:szCs w:val="28"/>
          <w:u w:val="single"/>
        </w:rPr>
        <w:t>9</w:t>
      </w:r>
    </w:p>
    <w:p w:rsidR="003E7367" w:rsidRPr="00D47A6B" w:rsidRDefault="00E45207" w:rsidP="00D47A6B">
      <w:pPr>
        <w:ind w:left="4248" w:firstLine="708"/>
        <w:rPr>
          <w:b/>
          <w:sz w:val="28"/>
          <w:szCs w:val="28"/>
          <w:u w:val="single"/>
        </w:rPr>
      </w:pPr>
      <w:r w:rsidRPr="00E45207">
        <w:rPr>
          <w:b/>
          <w:sz w:val="24"/>
          <w:szCs w:val="24"/>
        </w:rPr>
        <w:t>ЕЛЬ</w:t>
      </w:r>
      <w:r w:rsidRPr="00E45207">
        <w:rPr>
          <w:b/>
          <w:sz w:val="28"/>
          <w:szCs w:val="28"/>
        </w:rPr>
        <w:t xml:space="preserve">, </w:t>
      </w:r>
      <w:r w:rsidRPr="00E45207">
        <w:rPr>
          <w:b/>
          <w:sz w:val="24"/>
          <w:szCs w:val="24"/>
        </w:rPr>
        <w:t>СОСНА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0"/>
        <w:gridCol w:w="2211"/>
        <w:gridCol w:w="2145"/>
        <w:gridCol w:w="2093"/>
        <w:gridCol w:w="2099"/>
      </w:tblGrid>
      <w:tr w:rsidR="00AC27C3" w:rsidRPr="00E608F6" w:rsidTr="0091712B">
        <w:tc>
          <w:tcPr>
            <w:tcW w:w="2300" w:type="dxa"/>
            <w:vMerge w:val="restart"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  <w:r w:rsidRPr="00AC27C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09675"/>
                  <wp:effectExtent l="19050" t="0" r="0" b="0"/>
                  <wp:docPr id="23" name="Рисунок 1" descr="blockhouse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blockhouse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gridSpan w:val="4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БЛОК-ХАУС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5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093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099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Цена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</w:t>
            </w:r>
            <w:r w:rsidR="000E4EF4">
              <w:rPr>
                <w:sz w:val="20"/>
                <w:szCs w:val="20"/>
              </w:rPr>
              <w:t>х</w:t>
            </w:r>
            <w:r w:rsidRPr="00E608F6">
              <w:rPr>
                <w:sz w:val="20"/>
                <w:szCs w:val="20"/>
              </w:rPr>
              <w:t>×45×6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099" w:type="dxa"/>
          </w:tcPr>
          <w:p w:rsidR="00AC27C3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91712B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0E4EF4">
              <w:rPr>
                <w:sz w:val="20"/>
                <w:szCs w:val="20"/>
              </w:rPr>
              <w:t>х160</w:t>
            </w:r>
            <w:r>
              <w:rPr>
                <w:sz w:val="20"/>
                <w:szCs w:val="20"/>
              </w:rPr>
              <w:t>×35</w:t>
            </w:r>
            <w:r w:rsidR="00AC27C3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099" w:type="dxa"/>
          </w:tcPr>
          <w:p w:rsidR="00AC27C3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190×3</w:t>
            </w:r>
            <w:r w:rsidR="00AC27C3" w:rsidRPr="00E608F6">
              <w:rPr>
                <w:sz w:val="20"/>
                <w:szCs w:val="20"/>
              </w:rPr>
              <w:t>5×6 м</w:t>
            </w:r>
          </w:p>
        </w:tc>
        <w:tc>
          <w:tcPr>
            <w:tcW w:w="2093" w:type="dxa"/>
          </w:tcPr>
          <w:p w:rsidR="00AC27C3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="00AC27C3" w:rsidRPr="00E608F6">
              <w:rPr>
                <w:sz w:val="20"/>
                <w:szCs w:val="20"/>
              </w:rPr>
              <w:t>"</w:t>
            </w:r>
          </w:p>
        </w:tc>
        <w:tc>
          <w:tcPr>
            <w:tcW w:w="2099" w:type="dxa"/>
          </w:tcPr>
          <w:p w:rsidR="00AC27C3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91712B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C27C3" w:rsidRPr="00E608F6">
              <w:rPr>
                <w:sz w:val="20"/>
                <w:szCs w:val="20"/>
              </w:rPr>
              <w:t>0×35×6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099" w:type="dxa"/>
          </w:tcPr>
          <w:p w:rsidR="00AC27C3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91712B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140×28</w:t>
            </w:r>
            <w:r w:rsidR="00AC27C3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099" w:type="dxa"/>
          </w:tcPr>
          <w:p w:rsidR="00AC27C3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91712B" w:rsidRPr="00E608F6" w:rsidTr="0091712B">
        <w:tc>
          <w:tcPr>
            <w:tcW w:w="2300" w:type="dxa"/>
            <w:vMerge/>
          </w:tcPr>
          <w:p w:rsidR="0091712B" w:rsidRDefault="0091712B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140×28</w:t>
            </w:r>
            <w:r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099" w:type="dxa"/>
          </w:tcPr>
          <w:p w:rsidR="0091712B" w:rsidRPr="00E608F6" w:rsidRDefault="000001A4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1712B" w:rsidRPr="00E608F6">
              <w:rPr>
                <w:sz w:val="20"/>
                <w:szCs w:val="20"/>
              </w:rPr>
              <w:t>0 р./м²</w:t>
            </w:r>
          </w:p>
        </w:tc>
      </w:tr>
      <w:tr w:rsidR="0091712B" w:rsidRPr="00E608F6" w:rsidTr="0091712B">
        <w:tc>
          <w:tcPr>
            <w:tcW w:w="2300" w:type="dxa"/>
          </w:tcPr>
          <w:p w:rsidR="0091712B" w:rsidRDefault="0091712B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90×22</w:t>
            </w:r>
            <w:r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099" w:type="dxa"/>
          </w:tcPr>
          <w:p w:rsidR="0091712B" w:rsidRPr="00E608F6" w:rsidRDefault="000001A4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1712B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7"/>
        <w:gridCol w:w="1813"/>
        <w:gridCol w:w="1531"/>
        <w:gridCol w:w="757"/>
        <w:gridCol w:w="1778"/>
        <w:gridCol w:w="851"/>
        <w:gridCol w:w="1951"/>
      </w:tblGrid>
      <w:tr w:rsidR="004B5E3A" w:rsidTr="00C9712F">
        <w:tc>
          <w:tcPr>
            <w:tcW w:w="2167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219200" cy="1171575"/>
                  <wp:effectExtent l="19050" t="0" r="0" b="0"/>
                  <wp:docPr id="45" name="Рисунок 2" descr="imitation_timber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imitation_timber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gridSpan w:val="6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ИМИТАЦИЯ БРУСА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9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190×28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0001A4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190×22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0001A4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170×22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0001A4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140×21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0001A4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140×18×6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0001A4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5755EA" w:rsidTr="00D777E7">
        <w:tc>
          <w:tcPr>
            <w:tcW w:w="2167" w:type="dxa"/>
          </w:tcPr>
          <w:p w:rsidR="005755EA" w:rsidRDefault="005755EA" w:rsidP="00E45207"/>
        </w:tc>
        <w:tc>
          <w:tcPr>
            <w:tcW w:w="1813" w:type="dxa"/>
          </w:tcPr>
          <w:p w:rsidR="005755EA" w:rsidRPr="00E608F6" w:rsidRDefault="005755E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5755EA" w:rsidRPr="00E608F6" w:rsidRDefault="005755E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140×16</w:t>
            </w:r>
            <w:r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5755EA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5755EA" w:rsidRDefault="000001A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755E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5755EA" w:rsidRPr="00E608F6" w:rsidRDefault="005755E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5755EA" w:rsidRDefault="000001A4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755EA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8"/>
        <w:gridCol w:w="1929"/>
        <w:gridCol w:w="2127"/>
        <w:gridCol w:w="708"/>
        <w:gridCol w:w="1560"/>
        <w:gridCol w:w="850"/>
        <w:gridCol w:w="1526"/>
      </w:tblGrid>
      <w:tr w:rsidR="00D777E7" w:rsidTr="00C9712F">
        <w:tc>
          <w:tcPr>
            <w:tcW w:w="2148" w:type="dxa"/>
            <w:vMerge w:val="restart"/>
          </w:tcPr>
          <w:p w:rsidR="00D777E7" w:rsidRDefault="00D777E7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8" name="Рисунок 3" descr="europo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europol_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</w:tcPr>
          <w:p w:rsidR="00D777E7" w:rsidRPr="004B5E3A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ЕВРОПОЛ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140×45×6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30066D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D777E7" w:rsidRPr="00E608F6">
              <w:rPr>
                <w:sz w:val="20"/>
                <w:szCs w:val="20"/>
              </w:rPr>
              <w:t xml:space="preserve">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30066D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6F534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77E7" w:rsidRPr="00E608F6">
              <w:rPr>
                <w:sz w:val="20"/>
                <w:szCs w:val="20"/>
              </w:rPr>
              <w:t>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30066D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90×35</w:t>
            </w:r>
            <w:r w:rsidR="00D777E7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30066D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AE4DE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</w:t>
            </w:r>
            <w:r w:rsidR="004E3E1F">
              <w:rPr>
                <w:sz w:val="20"/>
                <w:szCs w:val="20"/>
              </w:rPr>
              <w:t>140×28</w:t>
            </w:r>
            <w:r w:rsidR="00D777E7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30066D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574"/>
        <w:gridCol w:w="1766"/>
        <w:gridCol w:w="2170"/>
      </w:tblGrid>
      <w:tr w:rsidR="004B5E3A" w:rsidTr="0098729D">
        <w:tc>
          <w:tcPr>
            <w:tcW w:w="2169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1" name="Рисунок 4" descr="lining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lining_2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gridSpan w:val="4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ЕВРОВАГОНКА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="004B5E3A"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0,125×0,96 от 2,1 до 6</w:t>
            </w:r>
            <w:r w:rsidR="004B5E3A" w:rsidRPr="00E608F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</w:t>
            </w:r>
            <w:r w:rsidR="0030066D">
              <w:rPr>
                <w:sz w:val="20"/>
                <w:szCs w:val="20"/>
              </w:rPr>
              <w:t>А</w:t>
            </w:r>
            <w:r w:rsidRPr="00E608F6">
              <w:rPr>
                <w:sz w:val="20"/>
                <w:szCs w:val="20"/>
              </w:rPr>
              <w:t>В"</w:t>
            </w:r>
          </w:p>
        </w:tc>
        <w:tc>
          <w:tcPr>
            <w:tcW w:w="2170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0,125×0,96 от 2,1 до 6</w:t>
            </w:r>
            <w:r w:rsidR="004B5E3A" w:rsidRPr="00E608F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66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</w:t>
            </w:r>
            <w:r w:rsidR="004B5E3A"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"ЭКСТРА</w:t>
            </w:r>
            <w:r w:rsidR="004B5E3A"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E608F6">
              <w:rPr>
                <w:sz w:val="20"/>
                <w:szCs w:val="20"/>
              </w:rPr>
              <w:t>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EC7CC6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Default="004B5E3A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0,14×0,110</w:t>
            </w:r>
            <w:r w:rsidRPr="00E608F6">
              <w:rPr>
                <w:sz w:val="20"/>
                <w:szCs w:val="20"/>
              </w:rPr>
              <w:t xml:space="preserve">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AE4DE4" w:rsidTr="00AE4DE4">
        <w:trPr>
          <w:trHeight w:val="70"/>
        </w:trPr>
        <w:tc>
          <w:tcPr>
            <w:tcW w:w="2169" w:type="dxa"/>
          </w:tcPr>
          <w:p w:rsidR="00AE4DE4" w:rsidRDefault="00AE4DE4" w:rsidP="00E45207"/>
        </w:tc>
        <w:tc>
          <w:tcPr>
            <w:tcW w:w="2169" w:type="dxa"/>
          </w:tcPr>
          <w:p w:rsidR="00AE4DE4" w:rsidRDefault="00AE4DE4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AE4DE4" w:rsidRDefault="00AE4DE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0,14×0,140</w:t>
            </w:r>
            <w:r w:rsidRPr="00E608F6">
              <w:rPr>
                <w:sz w:val="20"/>
                <w:szCs w:val="20"/>
              </w:rPr>
              <w:t xml:space="preserve"> от 2,1 до 6 м</w:t>
            </w:r>
          </w:p>
        </w:tc>
        <w:tc>
          <w:tcPr>
            <w:tcW w:w="1766" w:type="dxa"/>
          </w:tcPr>
          <w:p w:rsidR="00AE4DE4" w:rsidRDefault="00AE4DE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AE4DE4" w:rsidRDefault="0030066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E4DE4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3E7367" w:rsidRDefault="003E7367" w:rsidP="00D03C1C">
      <w:pPr>
        <w:ind w:left="3540" w:firstLine="708"/>
        <w:rPr>
          <w:b/>
          <w:sz w:val="24"/>
          <w:szCs w:val="24"/>
        </w:rPr>
      </w:pPr>
      <w:r w:rsidRPr="003E7367">
        <w:rPr>
          <w:b/>
          <w:sz w:val="24"/>
          <w:szCs w:val="24"/>
        </w:rPr>
        <w:t>ИЗДЕЛИЯ ИЗ ЛИСТВЕННИЦЫ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560"/>
        <w:gridCol w:w="850"/>
        <w:gridCol w:w="992"/>
        <w:gridCol w:w="851"/>
        <w:gridCol w:w="817"/>
      </w:tblGrid>
      <w:tr w:rsidR="003E7367" w:rsidRPr="00B92691" w:rsidTr="00C4119D">
        <w:tc>
          <w:tcPr>
            <w:tcW w:w="2093" w:type="dxa"/>
            <w:vMerge w:val="restart"/>
          </w:tcPr>
          <w:p w:rsidR="003E7367" w:rsidRDefault="00C4119D" w:rsidP="00E45207">
            <w:r w:rsidRPr="00C4119D">
              <w:rPr>
                <w:noProof/>
                <w:lang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28" name="Рисунок 6" descr="planken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planken_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gridSpan w:val="7"/>
          </w:tcPr>
          <w:p w:rsidR="003E7367" w:rsidRPr="00D777E7" w:rsidRDefault="003E7367" w:rsidP="003E7367">
            <w:pPr>
              <w:jc w:val="center"/>
              <w:rPr>
                <w:b/>
                <w:sz w:val="20"/>
                <w:szCs w:val="20"/>
              </w:rPr>
            </w:pPr>
            <w:r w:rsidRPr="00D777E7">
              <w:rPr>
                <w:b/>
                <w:sz w:val="20"/>
                <w:szCs w:val="20"/>
              </w:rPr>
              <w:t>ПЛАНКЕН ИЗ ЛИСТВЕННИЦЫ</w:t>
            </w:r>
          </w:p>
        </w:tc>
      </w:tr>
      <w:tr w:rsidR="008669FC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D777E7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</w:t>
            </w:r>
            <w:r w:rsidR="0089527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6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EC7CC6" w:rsidP="00DB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EC7CC6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38D9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EC7CC6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EC7CC6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EC7CC6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CC6">
              <w:rPr>
                <w:sz w:val="20"/>
                <w:szCs w:val="20"/>
              </w:rPr>
              <w:t>60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650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EC7CC6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EC7CC6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</w:tbl>
    <w:p w:rsidR="00D47A6B" w:rsidRDefault="00D47A6B" w:rsidP="00D47A6B">
      <w:pPr>
        <w:ind w:left="4956" w:firstLine="708"/>
        <w:rPr>
          <w:b/>
        </w:rPr>
      </w:pPr>
    </w:p>
    <w:p w:rsidR="00432D27" w:rsidRDefault="006238D9" w:rsidP="00D47A6B">
      <w:pPr>
        <w:ind w:left="4956" w:firstLine="708"/>
        <w:rPr>
          <w:b/>
        </w:rPr>
      </w:pPr>
      <w:r>
        <w:rPr>
          <w:b/>
        </w:rPr>
        <w:t>1</w:t>
      </w:r>
    </w:p>
    <w:p w:rsidR="009E4AE9" w:rsidRPr="00A379C6" w:rsidRDefault="009E4AE9" w:rsidP="00D47A6B">
      <w:pPr>
        <w:ind w:left="4956" w:firstLine="708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6"/>
        <w:gridCol w:w="1993"/>
        <w:gridCol w:w="1559"/>
        <w:gridCol w:w="1643"/>
        <w:gridCol w:w="848"/>
        <w:gridCol w:w="965"/>
        <w:gridCol w:w="822"/>
        <w:gridCol w:w="792"/>
      </w:tblGrid>
      <w:tr w:rsidR="00C4119D" w:rsidRPr="00B92691" w:rsidTr="008669FC">
        <w:tc>
          <w:tcPr>
            <w:tcW w:w="2226" w:type="dxa"/>
            <w:vMerge w:val="restart"/>
          </w:tcPr>
          <w:p w:rsidR="00C4119D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1247775"/>
                  <wp:effectExtent l="19050" t="0" r="9525" b="0"/>
                  <wp:docPr id="30" name="Рисунок 8" descr="ter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terra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gridSpan w:val="7"/>
          </w:tcPr>
          <w:p w:rsidR="00C4119D" w:rsidRPr="00307D7C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ТЕРРАСНАЯ ДОСКА (ВЕЛЬВЕТ) ИЗ ЛИСТВЕННИЦЫ</w:t>
            </w:r>
          </w:p>
        </w:tc>
      </w:tr>
      <w:tr w:rsidR="00C4119D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4F3D27" w:rsidP="00307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м 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 w:rsidR="00307D7C"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C4119D" w:rsidRPr="00B92691" w:rsidRDefault="00D015B5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115; </w:t>
            </w:r>
            <w:r w:rsidR="00C4119D"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DB7650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C4119D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C4119D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C4119D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C4119D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</w:t>
            </w:r>
            <w:r w:rsidR="00DB7650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07D7C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2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65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7D7C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13E62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3E62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6"/>
        <w:gridCol w:w="2033"/>
        <w:gridCol w:w="1522"/>
        <w:gridCol w:w="1683"/>
        <w:gridCol w:w="851"/>
        <w:gridCol w:w="861"/>
        <w:gridCol w:w="837"/>
        <w:gridCol w:w="805"/>
      </w:tblGrid>
      <w:tr w:rsidR="008669FC" w:rsidRPr="00B92691" w:rsidTr="00FF5AA1">
        <w:tc>
          <w:tcPr>
            <w:tcW w:w="225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1" name="Рисунок 9" descr="palu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palu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ПАЛУБНАЯ ДОСКА (ГЛАДКАЯ) ИЗ ЛИСТВЕННИЦЫ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DB76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</w:t>
            </w:r>
            <w:r w:rsidR="00DB765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  <w:r w:rsidR="00DB7650">
              <w:rPr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EC7CC6" w:rsidP="00EC7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  <w:r w:rsidR="00DB7650">
              <w:rPr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13E62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CC6">
              <w:rPr>
                <w:sz w:val="20"/>
                <w:szCs w:val="20"/>
              </w:rPr>
              <w:t>5</w:t>
            </w:r>
            <w:r w:rsidR="00213E62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EC7CC6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6"/>
        <w:gridCol w:w="2217"/>
        <w:gridCol w:w="1416"/>
        <w:gridCol w:w="1700"/>
        <w:gridCol w:w="851"/>
        <w:gridCol w:w="861"/>
        <w:gridCol w:w="850"/>
        <w:gridCol w:w="817"/>
      </w:tblGrid>
      <w:tr w:rsidR="008669FC" w:rsidRPr="00B92691" w:rsidTr="008669FC">
        <w:tc>
          <w:tcPr>
            <w:tcW w:w="213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32" name="Рисунок 10" descr="immita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immita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ИМИТАЦИЯ БРУСА ИЗ ЛИСТВЕННИЦЫ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60AC"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DB76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F60AC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9F60A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</w:tbl>
    <w:p w:rsidR="0098729D" w:rsidRPr="00B92691" w:rsidRDefault="0098729D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463"/>
        <w:gridCol w:w="851"/>
        <w:gridCol w:w="861"/>
        <w:gridCol w:w="819"/>
        <w:gridCol w:w="792"/>
      </w:tblGrid>
      <w:tr w:rsidR="008669FC" w:rsidRPr="00B92691" w:rsidTr="00FF5AA1">
        <w:tc>
          <w:tcPr>
            <w:tcW w:w="2496" w:type="dxa"/>
            <w:vMerge w:val="restart"/>
          </w:tcPr>
          <w:p w:rsidR="008669FC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7" name="Рисунок 36" descr="vagon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a_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8669FC" w:rsidRPr="00307D7C" w:rsidRDefault="009F60AC" w:rsidP="00307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ВАГОНКА </w:t>
            </w:r>
            <w:proofErr w:type="gramStart"/>
            <w:r>
              <w:rPr>
                <w:b/>
                <w:sz w:val="20"/>
                <w:szCs w:val="20"/>
              </w:rPr>
              <w:t xml:space="preserve">ШТИЛЬ </w:t>
            </w:r>
            <w:r w:rsidR="008669FC" w:rsidRPr="00307D7C">
              <w:rPr>
                <w:b/>
                <w:sz w:val="20"/>
                <w:szCs w:val="20"/>
              </w:rPr>
              <w:t xml:space="preserve"> ИЗ</w:t>
            </w:r>
            <w:proofErr w:type="gramEnd"/>
            <w:r w:rsidR="008669FC" w:rsidRPr="00307D7C">
              <w:rPr>
                <w:b/>
                <w:sz w:val="20"/>
                <w:szCs w:val="20"/>
              </w:rPr>
              <w:t xml:space="preserve"> ЛИСТВЕННИЦЫ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3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</w:t>
            </w:r>
            <w:r w:rsidR="008669FC" w:rsidRPr="00B92691">
              <w:rPr>
                <w:sz w:val="20"/>
                <w:szCs w:val="20"/>
              </w:rPr>
              <w:t>90</w:t>
            </w:r>
          </w:p>
        </w:tc>
        <w:tc>
          <w:tcPr>
            <w:tcW w:w="1463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CF1BF4">
              <w:rPr>
                <w:sz w:val="20"/>
                <w:szCs w:val="20"/>
              </w:rPr>
              <w:t>10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  <w:r w:rsidR="009F60AC">
              <w:rPr>
                <w:sz w:val="20"/>
                <w:szCs w:val="20"/>
              </w:rPr>
              <w:t>-115</w:t>
            </w:r>
          </w:p>
        </w:tc>
        <w:tc>
          <w:tcPr>
            <w:tcW w:w="1463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8C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461"/>
        <w:gridCol w:w="851"/>
        <w:gridCol w:w="861"/>
        <w:gridCol w:w="820"/>
        <w:gridCol w:w="793"/>
      </w:tblGrid>
      <w:tr w:rsidR="005F1293" w:rsidRPr="00B92691" w:rsidTr="00FF5AA1">
        <w:tc>
          <w:tcPr>
            <w:tcW w:w="2496" w:type="dxa"/>
            <w:vMerge w:val="restart"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9" name="Рисунок 37" descr="po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5F1293" w:rsidRPr="00307D7C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ДОСКА ПОЛА ИЗ ЛИСТВЕННИЦЫ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4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F1293" w:rsidRPr="00B92691">
              <w:rPr>
                <w:sz w:val="20"/>
                <w:szCs w:val="20"/>
              </w:rPr>
              <w:t>; 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465D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60AC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60AC">
              <w:rPr>
                <w:sz w:val="20"/>
                <w:szCs w:val="20"/>
              </w:rPr>
              <w:t>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F1293" w:rsidRPr="00B92691">
              <w:rPr>
                <w:sz w:val="20"/>
                <w:szCs w:val="20"/>
              </w:rPr>
              <w:t>; 115; 140</w:t>
            </w:r>
          </w:p>
        </w:tc>
        <w:tc>
          <w:tcPr>
            <w:tcW w:w="1461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F60AC">
              <w:rPr>
                <w:sz w:val="20"/>
                <w:szCs w:val="20"/>
              </w:rPr>
              <w:t>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1293">
              <w:rPr>
                <w:sz w:val="20"/>
                <w:szCs w:val="20"/>
              </w:rPr>
              <w:t>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385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90; </w:t>
            </w:r>
            <w:r w:rsidR="005F1293"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9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90; </w:t>
            </w:r>
            <w:r w:rsidR="005F1293"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F1293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F1293"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90; </w:t>
            </w:r>
            <w:r w:rsidR="005F1293"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F1293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8C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41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6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F1293" w:rsidRPr="00B92691" w:rsidRDefault="008C7D7C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595AF9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595AF9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595AF9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65D68">
              <w:rPr>
                <w:sz w:val="20"/>
                <w:szCs w:val="20"/>
              </w:rPr>
              <w:t>00</w:t>
            </w:r>
          </w:p>
        </w:tc>
      </w:tr>
    </w:tbl>
    <w:p w:rsidR="00F06B1C" w:rsidRDefault="00F06B1C" w:rsidP="00E45207">
      <w:pPr>
        <w:rPr>
          <w:sz w:val="20"/>
          <w:szCs w:val="20"/>
        </w:rPr>
      </w:pPr>
    </w:p>
    <w:p w:rsidR="00D47A6B" w:rsidRDefault="00D47A6B" w:rsidP="00D47A6B">
      <w:pPr>
        <w:ind w:left="4956" w:firstLine="708"/>
        <w:rPr>
          <w:sz w:val="20"/>
          <w:szCs w:val="20"/>
        </w:rPr>
      </w:pPr>
      <w:bookmarkStart w:id="0" w:name="_GoBack"/>
    </w:p>
    <w:bookmarkEnd w:id="0"/>
    <w:p w:rsidR="00F06B1C" w:rsidRPr="005F1293" w:rsidRDefault="005F1293" w:rsidP="00D47A6B">
      <w:pPr>
        <w:ind w:left="4956" w:firstLine="708"/>
        <w:rPr>
          <w:b/>
        </w:rPr>
      </w:pPr>
      <w:r w:rsidRPr="005F1293">
        <w:rPr>
          <w:b/>
        </w:rPr>
        <w:t>2</w:t>
      </w:r>
    </w:p>
    <w:p w:rsidR="00F06B1C" w:rsidRDefault="00F06B1C" w:rsidP="00E45207">
      <w:pPr>
        <w:rPr>
          <w:sz w:val="20"/>
          <w:szCs w:val="20"/>
        </w:rPr>
      </w:pPr>
    </w:p>
    <w:p w:rsidR="00D47A6B" w:rsidRPr="00B92691" w:rsidRDefault="00D47A6B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051"/>
        <w:gridCol w:w="1364"/>
        <w:gridCol w:w="1623"/>
        <w:gridCol w:w="844"/>
        <w:gridCol w:w="854"/>
        <w:gridCol w:w="823"/>
        <w:gridCol w:w="793"/>
      </w:tblGrid>
      <w:tr w:rsidR="0098729D" w:rsidRPr="00B92691" w:rsidTr="005F1293">
        <w:tc>
          <w:tcPr>
            <w:tcW w:w="2496" w:type="dxa"/>
            <w:vMerge w:val="restart"/>
          </w:tcPr>
          <w:p w:rsidR="0098729D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9" name="Рисунок 38" descr="bl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98729D" w:rsidRPr="005F1293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5F1293">
              <w:rPr>
                <w:b/>
                <w:sz w:val="20"/>
                <w:szCs w:val="20"/>
              </w:rPr>
              <w:t>БЛОК-ХАУС ИЗ ЛИСТВЕННИЦЫ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A379C6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4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291FD5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98729D" w:rsidRPr="00B92691" w:rsidRDefault="00CF1BF4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124D00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98729D" w:rsidRPr="00B92691" w:rsidRDefault="00595AF9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98729D" w:rsidRPr="00B92691" w:rsidRDefault="00595AF9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872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23" w:type="dxa"/>
          </w:tcPr>
          <w:p w:rsidR="0098729D" w:rsidRPr="00B92691" w:rsidRDefault="00595AF9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65D68">
              <w:rPr>
                <w:sz w:val="20"/>
                <w:szCs w:val="20"/>
              </w:rPr>
              <w:t>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729D" w:rsidRPr="00B92691" w:rsidRDefault="00595AF9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5D68">
              <w:rPr>
                <w:sz w:val="20"/>
                <w:szCs w:val="20"/>
              </w:rPr>
              <w:t>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</w:tr>
      <w:tr w:rsidR="00D47A6B" w:rsidRPr="00B92691" w:rsidTr="005F1293">
        <w:tc>
          <w:tcPr>
            <w:tcW w:w="2496" w:type="dxa"/>
            <w:vMerge/>
          </w:tcPr>
          <w:p w:rsidR="00D47A6B" w:rsidRPr="00B92691" w:rsidRDefault="00D47A6B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47A6B" w:rsidRPr="00B92691" w:rsidRDefault="00595AF9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47A6B">
              <w:rPr>
                <w:sz w:val="20"/>
                <w:szCs w:val="20"/>
              </w:rPr>
              <w:t>5</w:t>
            </w:r>
            <w:r w:rsidR="00D47A6B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A6B" w:rsidRPr="00B92691" w:rsidTr="005F1293">
        <w:tc>
          <w:tcPr>
            <w:tcW w:w="2496" w:type="dxa"/>
            <w:vMerge/>
          </w:tcPr>
          <w:p w:rsidR="00D47A6B" w:rsidRPr="00B92691" w:rsidRDefault="00D47A6B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A6B" w:rsidRPr="00B92691" w:rsidTr="005F1293">
        <w:tc>
          <w:tcPr>
            <w:tcW w:w="2496" w:type="dxa"/>
            <w:vMerge/>
          </w:tcPr>
          <w:p w:rsidR="00D47A6B" w:rsidRPr="00B92691" w:rsidRDefault="00D47A6B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29D" w:rsidRPr="00B92691" w:rsidTr="00D47A6B">
        <w:trPr>
          <w:gridAfter w:val="7"/>
          <w:wAfter w:w="8352" w:type="dxa"/>
          <w:trHeight w:val="244"/>
        </w:trPr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</w:tr>
    </w:tbl>
    <w:p w:rsidR="000163AA" w:rsidRDefault="009B2560" w:rsidP="009B2560">
      <w:pPr>
        <w:tabs>
          <w:tab w:val="left" w:pos="6735"/>
        </w:tabs>
        <w:jc w:val="center"/>
        <w:rPr>
          <w:b/>
          <w:sz w:val="24"/>
          <w:szCs w:val="24"/>
        </w:rPr>
      </w:pPr>
      <w:r w:rsidRPr="009B2560">
        <w:rPr>
          <w:b/>
          <w:sz w:val="24"/>
          <w:szCs w:val="24"/>
        </w:rPr>
        <w:t>ДОСКА ОБРЕЗНАЯ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458"/>
        <w:gridCol w:w="2160"/>
        <w:gridCol w:w="1791"/>
        <w:gridCol w:w="1943"/>
      </w:tblGrid>
      <w:tr w:rsidR="00A379C6" w:rsidRPr="00B92691" w:rsidTr="00A379C6">
        <w:tc>
          <w:tcPr>
            <w:tcW w:w="2496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b/>
                <w:sz w:val="20"/>
                <w:szCs w:val="20"/>
              </w:rPr>
            </w:pPr>
            <w:r w:rsidRPr="00B92691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3" name="Рисунок 0" descr="eav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ves_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91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  ГОСТ</w:t>
            </w:r>
            <w:proofErr w:type="gramEnd"/>
          </w:p>
        </w:tc>
        <w:tc>
          <w:tcPr>
            <w:tcW w:w="1943" w:type="dxa"/>
          </w:tcPr>
          <w:p w:rsidR="00A379C6" w:rsidRPr="00365CB0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 w:rsidR="00365CB0">
              <w:rPr>
                <w:b/>
                <w:sz w:val="20"/>
                <w:szCs w:val="20"/>
                <w:lang w:val="en-US"/>
              </w:rPr>
              <w:t xml:space="preserve"> </w:t>
            </w:r>
            <w:r w:rsidR="00365CB0">
              <w:rPr>
                <w:b/>
                <w:sz w:val="20"/>
                <w:szCs w:val="20"/>
              </w:rPr>
              <w:t>ТУ</w:t>
            </w:r>
          </w:p>
        </w:tc>
      </w:tr>
      <w:tr w:rsidR="00A379C6" w:rsidRPr="00B92691" w:rsidTr="00A379C6">
        <w:tc>
          <w:tcPr>
            <w:tcW w:w="2496" w:type="dxa"/>
            <w:vMerge/>
          </w:tcPr>
          <w:p w:rsidR="00A379C6" w:rsidRPr="00B92691" w:rsidRDefault="00A379C6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79C6"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A379C6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405E0A" w:rsidRPr="00B92691" w:rsidRDefault="00595AF9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200×50×6 м</w:t>
            </w:r>
          </w:p>
        </w:tc>
        <w:tc>
          <w:tcPr>
            <w:tcW w:w="1791" w:type="dxa"/>
          </w:tcPr>
          <w:p w:rsidR="00405E0A" w:rsidRPr="00B92691" w:rsidRDefault="00595AF9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150×50×6 м</w:t>
            </w:r>
          </w:p>
        </w:tc>
        <w:tc>
          <w:tcPr>
            <w:tcW w:w="1791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200×40×6 м</w:t>
            </w:r>
          </w:p>
        </w:tc>
        <w:tc>
          <w:tcPr>
            <w:tcW w:w="1791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100×50×6 м</w:t>
            </w:r>
          </w:p>
        </w:tc>
        <w:tc>
          <w:tcPr>
            <w:tcW w:w="1791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100×40×6 м</w:t>
            </w:r>
          </w:p>
        </w:tc>
        <w:tc>
          <w:tcPr>
            <w:tcW w:w="1791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150×25×6 м</w:t>
            </w:r>
          </w:p>
        </w:tc>
        <w:tc>
          <w:tcPr>
            <w:tcW w:w="1791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100×25×6 м</w:t>
            </w:r>
          </w:p>
        </w:tc>
        <w:tc>
          <w:tcPr>
            <w:tcW w:w="1791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595AF9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</w:tbl>
    <w:p w:rsidR="00E45207" w:rsidRPr="00B92691" w:rsidRDefault="00E45207" w:rsidP="00E45207">
      <w:pPr>
        <w:tabs>
          <w:tab w:val="left" w:pos="6735"/>
        </w:tabs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411"/>
        <w:gridCol w:w="2140"/>
        <w:gridCol w:w="1972"/>
        <w:gridCol w:w="1815"/>
      </w:tblGrid>
      <w:tr w:rsidR="00A379C6" w:rsidRPr="00B92691" w:rsidTr="00C9712F">
        <w:tc>
          <w:tcPr>
            <w:tcW w:w="2510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6" name="Рисунок 1" descr="brus_ob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obr_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4"/>
          </w:tcPr>
          <w:p w:rsidR="00A379C6" w:rsidRPr="00405E0A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БРУС ОБРЕЗНОЙ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 ГОСТ</w:t>
            </w:r>
            <w:proofErr w:type="gramEnd"/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  <w:r w:rsidR="00365CB0">
              <w:rPr>
                <w:b/>
                <w:sz w:val="20"/>
                <w:szCs w:val="20"/>
              </w:rPr>
              <w:t xml:space="preserve"> ТУ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200×200×6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3E656E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5AF9">
              <w:rPr>
                <w:sz w:val="20"/>
                <w:szCs w:val="20"/>
              </w:rPr>
              <w:t>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150×150×6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510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150×1</w:t>
            </w:r>
            <w:r w:rsidRPr="00B92691">
              <w:rPr>
                <w:sz w:val="20"/>
                <w:szCs w:val="20"/>
              </w:rPr>
              <w:t>00×6 м</w:t>
            </w:r>
          </w:p>
        </w:tc>
        <w:tc>
          <w:tcPr>
            <w:tcW w:w="1972" w:type="dxa"/>
          </w:tcPr>
          <w:p w:rsidR="00405E0A" w:rsidRPr="00B92691" w:rsidRDefault="00595AF9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405E0A" w:rsidRPr="00B92691" w:rsidRDefault="00595AF9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150×200×6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100×200×6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100×100×6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70×50×3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50×40×3 м</w:t>
            </w:r>
          </w:p>
        </w:tc>
        <w:tc>
          <w:tcPr>
            <w:tcW w:w="1972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595AF9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</w:tbl>
    <w:p w:rsidR="00D47A6B" w:rsidRDefault="00D47A6B" w:rsidP="00D47A6B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AD4DAA" w:rsidRDefault="00D47A6B" w:rsidP="00D47A6B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AD4DAA" w:rsidRPr="00AD4DAA">
        <w:rPr>
          <w:b/>
          <w:sz w:val="24"/>
          <w:szCs w:val="24"/>
        </w:rPr>
        <w:t>АНГАРСКАЯ СОСНА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701"/>
        <w:gridCol w:w="1276"/>
        <w:gridCol w:w="992"/>
        <w:gridCol w:w="850"/>
      </w:tblGrid>
      <w:tr w:rsidR="00AF357E" w:rsidRPr="00B92691" w:rsidTr="00081052">
        <w:tc>
          <w:tcPr>
            <w:tcW w:w="2496" w:type="dxa"/>
            <w:vMerge w:val="restart"/>
          </w:tcPr>
          <w:p w:rsidR="00AF357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5" descr="vagon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ang_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gridSpan w:val="6"/>
          </w:tcPr>
          <w:p w:rsidR="00AF357E" w:rsidRPr="00405E0A" w:rsidRDefault="000163AA" w:rsidP="00555C79">
            <w:pPr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ВАГОНКА ШТИЛЬ И ЕВРО ИЗ АНГАРСКОЙ СОСНЫ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6492">
              <w:rPr>
                <w:sz w:val="20"/>
                <w:szCs w:val="20"/>
              </w:rPr>
              <w:t>00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6492">
              <w:rPr>
                <w:sz w:val="20"/>
                <w:szCs w:val="20"/>
              </w:rPr>
              <w:t>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4F76">
              <w:rPr>
                <w:sz w:val="20"/>
                <w:szCs w:val="20"/>
              </w:rPr>
              <w:t>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66492">
              <w:rPr>
                <w:sz w:val="20"/>
                <w:szCs w:val="20"/>
              </w:rPr>
              <w:t>0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595AF9" w:rsidP="0086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6492">
              <w:rPr>
                <w:sz w:val="20"/>
                <w:szCs w:val="20"/>
              </w:rPr>
              <w:t>00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492">
              <w:rPr>
                <w:sz w:val="20"/>
                <w:szCs w:val="20"/>
              </w:rPr>
              <w:t>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 – 3,0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465D68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357E" w:rsidRPr="00B92691" w:rsidRDefault="00465D68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AF357E" w:rsidRPr="00B92691" w:rsidTr="00081052">
        <w:trPr>
          <w:trHeight w:val="9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AF357E" w:rsidRPr="00B92691">
              <w:rPr>
                <w:sz w:val="20"/>
                <w:szCs w:val="20"/>
              </w:rPr>
              <w:t>; 3,0;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6492">
              <w:rPr>
                <w:sz w:val="20"/>
                <w:szCs w:val="20"/>
              </w:rPr>
              <w:t>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49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AF357E" w:rsidRPr="00B92691">
              <w:rPr>
                <w:sz w:val="20"/>
                <w:szCs w:val="20"/>
              </w:rPr>
              <w:t>; 3,0; 4,0</w:t>
            </w:r>
          </w:p>
        </w:tc>
        <w:tc>
          <w:tcPr>
            <w:tcW w:w="1418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6492">
              <w:rPr>
                <w:sz w:val="20"/>
                <w:szCs w:val="20"/>
              </w:rPr>
              <w:t>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6649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AF357E" w:rsidRPr="00B92691">
              <w:rPr>
                <w:sz w:val="20"/>
                <w:szCs w:val="20"/>
              </w:rPr>
              <w:t>; 3,0; 4,0</w:t>
            </w:r>
          </w:p>
        </w:tc>
        <w:tc>
          <w:tcPr>
            <w:tcW w:w="141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357E" w:rsidRPr="00B92691" w:rsidRDefault="00595AF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3AA" w:rsidRDefault="000163AA" w:rsidP="00AF357E">
      <w:pPr>
        <w:tabs>
          <w:tab w:val="left" w:pos="6735"/>
        </w:tabs>
        <w:rPr>
          <w:b/>
          <w:sz w:val="20"/>
          <w:szCs w:val="20"/>
        </w:rPr>
      </w:pPr>
    </w:p>
    <w:p w:rsidR="002A633E" w:rsidRDefault="00E14F76" w:rsidP="002A633E">
      <w:pPr>
        <w:tabs>
          <w:tab w:val="left" w:pos="6735"/>
        </w:tabs>
        <w:jc w:val="center"/>
        <w:rPr>
          <w:b/>
        </w:rPr>
      </w:pPr>
      <w:r w:rsidRPr="00E14F76">
        <w:rPr>
          <w:b/>
        </w:rPr>
        <w:t>3</w:t>
      </w:r>
    </w:p>
    <w:p w:rsidR="00D47A6B" w:rsidRPr="002A633E" w:rsidRDefault="00D47A6B" w:rsidP="002A633E">
      <w:pPr>
        <w:tabs>
          <w:tab w:val="left" w:pos="6735"/>
        </w:tabs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431A0E" w:rsidRPr="00B92691" w:rsidTr="000163AA">
        <w:tc>
          <w:tcPr>
            <w:tcW w:w="2496" w:type="dxa"/>
            <w:vMerge w:val="restart"/>
          </w:tcPr>
          <w:p w:rsidR="00431A0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Рисунок 6" descr="blok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ang_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431A0E" w:rsidRPr="00E14F76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БЛОК-ХАУС ИЗ АНГАРСКОЙ СОСНЫ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31A0E" w:rsidRPr="00E14F76">
              <w:rPr>
                <w:sz w:val="20"/>
                <w:szCs w:val="20"/>
              </w:rPr>
              <w:t>; 3,0;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31A0E" w:rsidRPr="00E14F76">
              <w:rPr>
                <w:sz w:val="20"/>
                <w:szCs w:val="20"/>
              </w:rPr>
              <w:t>; 3,0; 4,0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9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7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140; 160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14F76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431A0E" w:rsidRPr="00E14F76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357E" w:rsidRPr="00B92691" w:rsidRDefault="00AF357E" w:rsidP="00AF357E">
      <w:pPr>
        <w:tabs>
          <w:tab w:val="left" w:pos="6735"/>
        </w:tabs>
        <w:rPr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D14E4C" w:rsidRPr="00B92691" w:rsidTr="001F5724">
        <w:tc>
          <w:tcPr>
            <w:tcW w:w="2496" w:type="dxa"/>
            <w:vMerge w:val="restart"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Рисунок 8" descr="imit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_ang_2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D14E4C" w:rsidRPr="00E14F76" w:rsidRDefault="00D14E4C" w:rsidP="001F5724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ИМИТАЦИЯ БРУСА ИЗ АНГАРСКОЙ СОСНЫ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6492">
              <w:rPr>
                <w:sz w:val="20"/>
                <w:szCs w:val="20"/>
              </w:rPr>
              <w:t>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492">
              <w:rPr>
                <w:sz w:val="20"/>
                <w:szCs w:val="20"/>
              </w:rPr>
              <w:t>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9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4F76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595AF9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14E4C" w:rsidRPr="00B92691" w:rsidRDefault="00901D8B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14E4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14E4C" w:rsidRPr="00B92691" w:rsidRDefault="00901D8B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4F76">
              <w:rPr>
                <w:sz w:val="20"/>
                <w:szCs w:val="20"/>
              </w:rPr>
              <w:t>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7A6B" w:rsidRDefault="00D47A6B" w:rsidP="00D47A6B">
      <w:pPr>
        <w:tabs>
          <w:tab w:val="left" w:pos="6735"/>
        </w:tabs>
        <w:rPr>
          <w:b/>
          <w:sz w:val="24"/>
          <w:szCs w:val="24"/>
        </w:rPr>
      </w:pPr>
    </w:p>
    <w:p w:rsidR="00D14E4C" w:rsidRDefault="00D47A6B" w:rsidP="00D47A6B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4E4C">
        <w:rPr>
          <w:b/>
          <w:sz w:val="24"/>
          <w:szCs w:val="24"/>
        </w:rPr>
        <w:t>ВСЁ ДЛЯ БАНИ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559"/>
        <w:gridCol w:w="1559"/>
        <w:gridCol w:w="1559"/>
      </w:tblGrid>
      <w:tr w:rsidR="00735F21" w:rsidRPr="00B92691" w:rsidTr="00081052">
        <w:tc>
          <w:tcPr>
            <w:tcW w:w="10881" w:type="dxa"/>
            <w:gridSpan w:val="5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АКСЕССУАРЫ (ЛИПА)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10" name="Рисунок 9" descr="abaju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ajur_2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прямой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угловой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Ф100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92317E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712F">
              <w:rPr>
                <w:sz w:val="20"/>
                <w:szCs w:val="20"/>
              </w:rPr>
              <w:t>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Ф125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92317E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Ф160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92317E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712F">
              <w:rPr>
                <w:sz w:val="20"/>
                <w:szCs w:val="20"/>
              </w:rPr>
              <w:t>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1" name="Рисунок 10" descr="zadvi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vig_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Latvia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Linder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2" name="Рисунок 11" descr="ok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no_2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Окно (липа)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60×60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</w:tbl>
    <w:p w:rsidR="003E656E" w:rsidRDefault="003E656E" w:rsidP="003E656E">
      <w:pPr>
        <w:tabs>
          <w:tab w:val="left" w:pos="6735"/>
        </w:tabs>
        <w:rPr>
          <w:b/>
        </w:rPr>
      </w:pPr>
    </w:p>
    <w:p w:rsidR="00D47A6B" w:rsidRDefault="003E656E" w:rsidP="003E656E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1363B">
        <w:rPr>
          <w:b/>
        </w:rPr>
        <w:t xml:space="preserve">                                      </w:t>
      </w:r>
      <w:r>
        <w:rPr>
          <w:b/>
        </w:rPr>
        <w:t>4</w:t>
      </w:r>
    </w:p>
    <w:p w:rsidR="007A3C3C" w:rsidRPr="00C9712F" w:rsidRDefault="007A3C3C" w:rsidP="003E656E">
      <w:pPr>
        <w:tabs>
          <w:tab w:val="left" w:pos="6735"/>
        </w:tabs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1870"/>
        <w:gridCol w:w="1134"/>
        <w:gridCol w:w="1134"/>
        <w:gridCol w:w="1843"/>
        <w:gridCol w:w="992"/>
        <w:gridCol w:w="1526"/>
      </w:tblGrid>
      <w:tr w:rsidR="00735F21" w:rsidRPr="00B92691" w:rsidTr="00350D73">
        <w:tc>
          <w:tcPr>
            <w:tcW w:w="10848" w:type="dxa"/>
            <w:gridSpan w:val="7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ЛИПА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1F5724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4" name="Рисунок 13" descr="vagon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lipa_2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3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C95E95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C95E95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529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C9712F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C9712F">
              <w:rPr>
                <w:sz w:val="20"/>
                <w:szCs w:val="20"/>
              </w:rPr>
              <w:t>»</w:t>
            </w:r>
          </w:p>
          <w:p w:rsidR="00EC0248" w:rsidRPr="00B92691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A85CB3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524BE">
              <w:rPr>
                <w:sz w:val="20"/>
                <w:szCs w:val="20"/>
              </w:rPr>
              <w:t>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6" name="Рисунок 15" descr="all_ for_bath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_ for_bath_2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A85CB3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524BE">
              <w:rPr>
                <w:sz w:val="20"/>
                <w:szCs w:val="20"/>
              </w:rPr>
              <w:t>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70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A85CB3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524BE">
              <w:rPr>
                <w:sz w:val="20"/>
                <w:szCs w:val="20"/>
              </w:rPr>
              <w:t>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</w:t>
            </w:r>
            <w:r w:rsidR="00C9712F">
              <w:rPr>
                <w:sz w:val="20"/>
                <w:szCs w:val="20"/>
              </w:rPr>
              <w:t>к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D9590F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D1886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A85CB3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524BE">
              <w:rPr>
                <w:sz w:val="20"/>
                <w:szCs w:val="20"/>
              </w:rPr>
              <w:t>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7" name="Рисунок 16" descr="blok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lipa_2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A85CB3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919CE">
              <w:rPr>
                <w:sz w:val="20"/>
                <w:szCs w:val="20"/>
              </w:rPr>
              <w:t>0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313EF8" w:rsidRPr="00B92691">
              <w:rPr>
                <w:sz w:val="20"/>
                <w:szCs w:val="20"/>
              </w:rPr>
              <w:t>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313EF8" w:rsidRPr="00B92691">
              <w:rPr>
                <w:sz w:val="20"/>
                <w:szCs w:val="20"/>
              </w:rPr>
              <w:t>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220956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220956">
              <w:rPr>
                <w:sz w:val="20"/>
                <w:szCs w:val="20"/>
              </w:rPr>
              <w:t xml:space="preserve"> </w:t>
            </w:r>
            <w:proofErr w:type="spellStart"/>
            <w:r w:rsidRPr="00B92691">
              <w:rPr>
                <w:sz w:val="20"/>
                <w:szCs w:val="20"/>
              </w:rPr>
              <w:t>хаус</w:t>
            </w:r>
            <w:proofErr w:type="spellEnd"/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313EF8" w:rsidRPr="00B92691">
              <w:rPr>
                <w:sz w:val="20"/>
                <w:szCs w:val="20"/>
              </w:rPr>
              <w:t>0</w:t>
            </w:r>
            <w:r w:rsidR="006919CE">
              <w:rPr>
                <w:sz w:val="20"/>
                <w:szCs w:val="20"/>
              </w:rPr>
              <w:t xml:space="preserve"> р. </w:t>
            </w:r>
            <w:r w:rsidR="00220956">
              <w:rPr>
                <w:sz w:val="20"/>
                <w:szCs w:val="20"/>
              </w:rPr>
              <w:t>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р.м2</w:t>
            </w:r>
          </w:p>
        </w:tc>
      </w:tr>
      <w:tr w:rsidR="004A6F0A" w:rsidRPr="00B92691" w:rsidTr="00A349E9">
        <w:trPr>
          <w:trHeight w:val="254"/>
        </w:trPr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6"/>
            <w:vMerge w:val="restart"/>
            <w:tcBorders>
              <w:bottom w:val="single" w:sz="4" w:space="0" w:color="000000" w:themeColor="text1"/>
            </w:tcBorders>
          </w:tcPr>
          <w:p w:rsidR="004A6F0A" w:rsidRDefault="004A6F0A" w:rsidP="0022095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</w:p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П</w:t>
            </w:r>
            <w:r w:rsidR="0025524F">
              <w:rPr>
                <w:b/>
                <w:sz w:val="20"/>
                <w:szCs w:val="20"/>
              </w:rPr>
              <w:t>ОГОНАЖ</w:t>
            </w:r>
          </w:p>
        </w:tc>
      </w:tr>
      <w:tr w:rsidR="004A6F0A" w:rsidRPr="00B92691" w:rsidTr="004A6F0A">
        <w:trPr>
          <w:trHeight w:val="244"/>
        </w:trPr>
        <w:tc>
          <w:tcPr>
            <w:tcW w:w="2349" w:type="dxa"/>
            <w:vMerge w:val="restart"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EC024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43" name="Рисунок 14" descr="plint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nt_os_2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gridSpan w:val="6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Уголок</w:t>
            </w:r>
            <w:r w:rsidR="0025524F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Галтель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D9590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D9590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49E9">
              <w:rPr>
                <w:sz w:val="20"/>
                <w:szCs w:val="20"/>
              </w:rPr>
              <w:t>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Раскладка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Грибок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Наличник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1886" w:rsidRPr="00B92691" w:rsidRDefault="003168B4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D9590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3EF8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</w:tbl>
    <w:p w:rsidR="00735F21" w:rsidRPr="00B92691" w:rsidRDefault="00735F21" w:rsidP="0079089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051"/>
        <w:gridCol w:w="1134"/>
        <w:gridCol w:w="1134"/>
        <w:gridCol w:w="1559"/>
        <w:gridCol w:w="1276"/>
        <w:gridCol w:w="1384"/>
      </w:tblGrid>
      <w:tr w:rsidR="00735F21" w:rsidRPr="00B92691" w:rsidTr="00350D73">
        <w:tc>
          <w:tcPr>
            <w:tcW w:w="10848" w:type="dxa"/>
            <w:gridSpan w:val="7"/>
          </w:tcPr>
          <w:p w:rsidR="00735F21" w:rsidRPr="003168B4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КЕДР (ДАЛЬНЕВОСТОЧНЫЙ)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4" name="Рисунок 3" descr="vagon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kedr_2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3168B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2D27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E572E9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E572E9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E572E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3168B4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5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168B4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9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168B4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26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25524F">
              <w:rPr>
                <w:sz w:val="20"/>
                <w:szCs w:val="20"/>
              </w:rPr>
              <w:t xml:space="preserve"> КЕДР 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E572E9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E572E9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5" name="Рисунок 4" descr="imitac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ac_kedr_2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E572E9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E572E9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E572E9">
              <w:rPr>
                <w:sz w:val="20"/>
                <w:szCs w:val="20"/>
              </w:rPr>
              <w:t xml:space="preserve"> </w:t>
            </w:r>
            <w:proofErr w:type="spellStart"/>
            <w:r w:rsidRPr="00B92691">
              <w:rPr>
                <w:sz w:val="20"/>
                <w:szCs w:val="20"/>
              </w:rPr>
              <w:t>хаус</w:t>
            </w:r>
            <w:proofErr w:type="spellEnd"/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30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32D27" w:rsidRPr="00B92691" w:rsidTr="00E572E9">
        <w:trPr>
          <w:trHeight w:val="414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32D27" w:rsidRPr="00B92691">
              <w:rPr>
                <w:sz w:val="20"/>
                <w:szCs w:val="20"/>
              </w:rPr>
              <w:t>алтель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2D27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</w:tbl>
    <w:p w:rsidR="00735F21" w:rsidRPr="004A6F0A" w:rsidRDefault="003168B4" w:rsidP="00432D27">
      <w:pPr>
        <w:tabs>
          <w:tab w:val="left" w:pos="6735"/>
        </w:tabs>
        <w:jc w:val="center"/>
        <w:rPr>
          <w:b/>
        </w:rPr>
      </w:pPr>
      <w:r w:rsidRPr="004A6F0A">
        <w:rPr>
          <w:b/>
        </w:rPr>
        <w:t>5</w:t>
      </w:r>
    </w:p>
    <w:p w:rsidR="00081052" w:rsidRPr="00B92691" w:rsidRDefault="00081052" w:rsidP="00432D27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1134"/>
        <w:gridCol w:w="1559"/>
        <w:gridCol w:w="1276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11604B" w:rsidRDefault="00350D73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11604B">
              <w:rPr>
                <w:b/>
                <w:sz w:val="20"/>
                <w:szCs w:val="20"/>
              </w:rPr>
              <w:t>КЕДР КАНАДСКИЙ</w:t>
            </w:r>
          </w:p>
        </w:tc>
      </w:tr>
      <w:tr w:rsidR="00432D27" w:rsidRPr="00B92691" w:rsidTr="00EC0248">
        <w:tc>
          <w:tcPr>
            <w:tcW w:w="2376" w:type="dxa"/>
            <w:vMerge w:val="restart"/>
          </w:tcPr>
          <w:p w:rsidR="00432D27" w:rsidRPr="00B92691" w:rsidRDefault="00E427E5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8" name="Рисунок 7" descr="vagonkedr_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edr_k_2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384" w:type="dxa"/>
          </w:tcPr>
          <w:p w:rsidR="00432D27" w:rsidRPr="00B92691" w:rsidRDefault="005F3DA5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</w:t>
            </w:r>
          </w:p>
        </w:tc>
      </w:tr>
      <w:tr w:rsidR="00432D27" w:rsidRPr="00B92691" w:rsidTr="00EC0248">
        <w:tc>
          <w:tcPr>
            <w:tcW w:w="2376" w:type="dxa"/>
            <w:vMerge/>
          </w:tcPr>
          <w:p w:rsidR="00432D27" w:rsidRPr="00B92691" w:rsidRDefault="00432D27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92317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E656E">
              <w:rPr>
                <w:sz w:val="20"/>
                <w:szCs w:val="20"/>
              </w:rPr>
              <w:t>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92317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E656E">
              <w:rPr>
                <w:sz w:val="20"/>
                <w:szCs w:val="20"/>
              </w:rPr>
              <w:t>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4A6F0A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92317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F534D">
              <w:rPr>
                <w:sz w:val="20"/>
                <w:szCs w:val="20"/>
              </w:rPr>
              <w:t>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92317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6F534D">
              <w:rPr>
                <w:sz w:val="20"/>
                <w:szCs w:val="20"/>
              </w:rPr>
              <w:t>0</w:t>
            </w:r>
            <w:r w:rsidR="00EC0248">
              <w:rPr>
                <w:sz w:val="20"/>
                <w:szCs w:val="20"/>
              </w:rPr>
              <w:t xml:space="preserve"> р. м/п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5F3DA5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5F3DA5">
              <w:rPr>
                <w:sz w:val="20"/>
                <w:szCs w:val="20"/>
              </w:rPr>
              <w:t>»</w:t>
            </w:r>
          </w:p>
          <w:p w:rsidR="0025524F" w:rsidRPr="00B92691" w:rsidRDefault="0025524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92317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656E">
              <w:rPr>
                <w:sz w:val="20"/>
                <w:szCs w:val="20"/>
              </w:rPr>
              <w:t>50</w:t>
            </w:r>
            <w:r w:rsidR="00EC0248">
              <w:rPr>
                <w:sz w:val="20"/>
                <w:szCs w:val="20"/>
              </w:rPr>
              <w:t xml:space="preserve"> р. м</w:t>
            </w:r>
            <w:r w:rsidR="003E656E">
              <w:rPr>
                <w:sz w:val="20"/>
                <w:szCs w:val="20"/>
              </w:rPr>
              <w:t>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92317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2C32" w:rsidRPr="00B92691">
              <w:rPr>
                <w:sz w:val="20"/>
                <w:szCs w:val="20"/>
              </w:rPr>
              <w:t>50</w:t>
            </w:r>
            <w:r w:rsidR="003E656E">
              <w:rPr>
                <w:sz w:val="20"/>
                <w:szCs w:val="20"/>
              </w:rPr>
              <w:t xml:space="preserve"> р. м/п.</w:t>
            </w:r>
          </w:p>
        </w:tc>
      </w:tr>
    </w:tbl>
    <w:p w:rsidR="00350D73" w:rsidRPr="00B92691" w:rsidRDefault="00350D73" w:rsidP="001B2C3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134"/>
        <w:gridCol w:w="1134"/>
        <w:gridCol w:w="1842"/>
        <w:gridCol w:w="851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5F3DA5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5F3DA5">
              <w:rPr>
                <w:b/>
                <w:sz w:val="20"/>
                <w:szCs w:val="20"/>
              </w:rPr>
              <w:t>ОСИНА</w:t>
            </w:r>
            <w:r w:rsidR="004A6F0A">
              <w:rPr>
                <w:b/>
                <w:sz w:val="20"/>
                <w:szCs w:val="20"/>
              </w:rPr>
              <w:t xml:space="preserve"> АБАШ 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744EB9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3" name="Рисунок 12" descr="vagon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os_2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Ширина 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851" w:type="dxa"/>
          </w:tcPr>
          <w:p w:rsidR="00994692" w:rsidRPr="00B92691" w:rsidRDefault="002A633E" w:rsidP="002A633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994692" w:rsidRPr="00B92691" w:rsidRDefault="005F3DA5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A6F0A" w:rsidRPr="00B92691" w:rsidTr="004A6F0A">
        <w:trPr>
          <w:trHeight w:val="301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F0A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A6F0A" w:rsidRDefault="0025524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АБАШ </w:t>
            </w:r>
          </w:p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A6F0A" w:rsidRPr="00B92691" w:rsidTr="0025524F">
        <w:trPr>
          <w:trHeight w:val="264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р. м/п.</w:t>
            </w:r>
          </w:p>
        </w:tc>
      </w:tr>
      <w:tr w:rsidR="00994692" w:rsidRPr="00B92691" w:rsidTr="0025524F">
        <w:trPr>
          <w:trHeight w:val="255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EB4B6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5A2534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384" w:type="dxa"/>
          </w:tcPr>
          <w:p w:rsidR="00994692" w:rsidRPr="00B92691" w:rsidRDefault="0092317E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94692" w:rsidRPr="00B92691">
              <w:rPr>
                <w:sz w:val="20"/>
                <w:szCs w:val="20"/>
              </w:rPr>
              <w:t xml:space="preserve"> р./</w:t>
            </w:r>
            <w:proofErr w:type="spellStart"/>
            <w:r w:rsidR="00994692"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638300"/>
                  <wp:effectExtent l="19050" t="0" r="0" b="0"/>
                  <wp:docPr id="47" name="Рисунок 1" descr="C:\Users\Юра\Desktop\termoab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termoab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01" cy="163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 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94692" w:rsidRPr="00B92691">
              <w:rPr>
                <w:sz w:val="20"/>
                <w:szCs w:val="20"/>
              </w:rPr>
              <w:t xml:space="preserve"> р./</w:t>
            </w:r>
            <w:proofErr w:type="spellStart"/>
            <w:r w:rsidR="00994692" w:rsidRPr="00B92691"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92317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994692" w:rsidRPr="00B92691">
              <w:rPr>
                <w:sz w:val="20"/>
                <w:szCs w:val="20"/>
              </w:rPr>
              <w:t xml:space="preserve"> р./</w:t>
            </w:r>
            <w:proofErr w:type="spellStart"/>
            <w:r w:rsidR="00994692"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92317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94692" w:rsidRPr="00B92691">
              <w:rPr>
                <w:sz w:val="20"/>
                <w:szCs w:val="20"/>
              </w:rPr>
              <w:t xml:space="preserve"> р./</w:t>
            </w:r>
            <w:proofErr w:type="spellStart"/>
            <w:r w:rsidR="00994692"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2A633E" w:rsidRPr="00B92691" w:rsidTr="0025524F">
        <w:trPr>
          <w:trHeight w:val="371"/>
        </w:trPr>
        <w:tc>
          <w:tcPr>
            <w:tcW w:w="2376" w:type="dxa"/>
            <w:vMerge/>
          </w:tcPr>
          <w:p w:rsidR="002A633E" w:rsidRPr="00B92691" w:rsidRDefault="002A633E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ОСИНА </w:t>
            </w:r>
          </w:p>
        </w:tc>
        <w:tc>
          <w:tcPr>
            <w:tcW w:w="113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 м</w:t>
            </w:r>
          </w:p>
        </w:tc>
        <w:tc>
          <w:tcPr>
            <w:tcW w:w="851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2A633E" w:rsidRDefault="0092317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5A2534">
              <w:rPr>
                <w:sz w:val="20"/>
                <w:szCs w:val="20"/>
              </w:rPr>
              <w:t xml:space="preserve"> р. м/п.</w:t>
            </w:r>
          </w:p>
        </w:tc>
      </w:tr>
      <w:tr w:rsidR="005A2534" w:rsidRPr="00B92691" w:rsidTr="00EB4B6F">
        <w:trPr>
          <w:trHeight w:val="844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A349E9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  <w:r w:rsidR="005A2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мм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851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92317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A2534">
              <w:rPr>
                <w:sz w:val="20"/>
                <w:szCs w:val="20"/>
              </w:rPr>
              <w:t>0 р. м/п</w:t>
            </w:r>
            <w:r w:rsidR="004A6F0A">
              <w:rPr>
                <w:sz w:val="20"/>
                <w:szCs w:val="20"/>
              </w:rPr>
              <w:t>.</w:t>
            </w:r>
          </w:p>
        </w:tc>
      </w:tr>
      <w:tr w:rsidR="00994692" w:rsidRPr="00B92691" w:rsidTr="00EB4B6F">
        <w:trPr>
          <w:trHeight w:val="843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Default="002A633E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</w:p>
          <w:p w:rsidR="005A2534" w:rsidRPr="00B92691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</w:t>
            </w:r>
          </w:p>
        </w:tc>
        <w:tc>
          <w:tcPr>
            <w:tcW w:w="113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710383" w:rsidRDefault="00710383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710383" w:rsidRDefault="005A2534" w:rsidP="005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  <w:p w:rsidR="00710383" w:rsidRDefault="00710383" w:rsidP="005F3DA5">
            <w:pPr>
              <w:jc w:val="center"/>
              <w:rPr>
                <w:sz w:val="20"/>
                <w:szCs w:val="20"/>
              </w:rPr>
            </w:pPr>
          </w:p>
          <w:p w:rsidR="00994692" w:rsidRPr="00710383" w:rsidRDefault="00994692" w:rsidP="005F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92317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A2534">
              <w:rPr>
                <w:sz w:val="20"/>
                <w:szCs w:val="20"/>
              </w:rPr>
              <w:t>0 р. м/п</w:t>
            </w:r>
            <w:r w:rsidR="004A6F0A">
              <w:rPr>
                <w:sz w:val="20"/>
                <w:szCs w:val="20"/>
              </w:rPr>
              <w:t>.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5A2534" w:rsidRPr="00B92691" w:rsidTr="005A2534">
        <w:trPr>
          <w:trHeight w:val="279"/>
        </w:trPr>
        <w:tc>
          <w:tcPr>
            <w:tcW w:w="2376" w:type="dxa"/>
            <w:vMerge w:val="restart"/>
          </w:tcPr>
          <w:p w:rsidR="005A2534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A6F0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54" name="Рисунок 17" descr="dver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er_lipa_2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rPr>
          <w:trHeight w:val="311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A85CB3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31363B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5A2534" w:rsidRPr="00B92691">
              <w:rPr>
                <w:sz w:val="20"/>
                <w:szCs w:val="20"/>
              </w:rPr>
              <w:t>0 р./ш</w:t>
            </w:r>
            <w:r w:rsidR="005A2534">
              <w:rPr>
                <w:sz w:val="20"/>
                <w:szCs w:val="20"/>
              </w:rPr>
              <w:t>т.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31363B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31363B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5CB3">
              <w:rPr>
                <w:sz w:val="20"/>
                <w:szCs w:val="20"/>
              </w:rPr>
              <w:t>0</w:t>
            </w:r>
            <w:r w:rsidR="005A2534" w:rsidRPr="00B92691">
              <w:rPr>
                <w:sz w:val="20"/>
                <w:szCs w:val="20"/>
              </w:rPr>
              <w:t>00 р./ш</w:t>
            </w:r>
            <w:r w:rsidR="005A2534">
              <w:rPr>
                <w:sz w:val="20"/>
                <w:szCs w:val="20"/>
              </w:rPr>
              <w:t>т.</w:t>
            </w:r>
          </w:p>
        </w:tc>
      </w:tr>
    </w:tbl>
    <w:p w:rsidR="00735F21" w:rsidRDefault="00735F21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54153C" w:rsidRDefault="0054153C" w:rsidP="004A6F0A">
      <w:pPr>
        <w:tabs>
          <w:tab w:val="left" w:pos="6735"/>
        </w:tabs>
        <w:jc w:val="center"/>
        <w:rPr>
          <w:b/>
        </w:rPr>
      </w:pPr>
    </w:p>
    <w:p w:rsidR="0054153C" w:rsidRDefault="0054153C" w:rsidP="004A6F0A">
      <w:pPr>
        <w:tabs>
          <w:tab w:val="left" w:pos="6735"/>
        </w:tabs>
        <w:jc w:val="center"/>
        <w:rPr>
          <w:b/>
        </w:rPr>
      </w:pPr>
    </w:p>
    <w:p w:rsidR="004A6F0A" w:rsidRDefault="0011604B" w:rsidP="004A6F0A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6</w:t>
      </w:r>
    </w:p>
    <w:p w:rsidR="00994692" w:rsidRPr="004A6F0A" w:rsidRDefault="00994692" w:rsidP="0025524F">
      <w:pPr>
        <w:tabs>
          <w:tab w:val="left" w:pos="6735"/>
        </w:tabs>
        <w:jc w:val="center"/>
        <w:rPr>
          <w:b/>
        </w:rPr>
      </w:pPr>
      <w:r w:rsidRPr="00994692">
        <w:rPr>
          <w:b/>
          <w:sz w:val="24"/>
          <w:szCs w:val="24"/>
        </w:rPr>
        <w:lastRenderedPageBreak/>
        <w:t>СТРОГА</w:t>
      </w:r>
      <w:r>
        <w:rPr>
          <w:b/>
          <w:sz w:val="24"/>
          <w:szCs w:val="24"/>
        </w:rPr>
        <w:t>Н</w:t>
      </w:r>
      <w:r w:rsidRPr="00994692">
        <w:rPr>
          <w:b/>
          <w:sz w:val="24"/>
          <w:szCs w:val="24"/>
        </w:rPr>
        <w:t>НАЯ ДОСКА, БРУС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3358"/>
        <w:gridCol w:w="2518"/>
        <w:gridCol w:w="2476"/>
      </w:tblGrid>
      <w:tr w:rsidR="00994692" w:rsidRPr="00B92691" w:rsidTr="00350D73">
        <w:tc>
          <w:tcPr>
            <w:tcW w:w="10848" w:type="dxa"/>
            <w:gridSpan w:val="4"/>
          </w:tcPr>
          <w:p w:rsidR="00994692" w:rsidRPr="0011604B" w:rsidRDefault="00994692" w:rsidP="00994692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1604B">
              <w:rPr>
                <w:b/>
                <w:sz w:val="20"/>
                <w:szCs w:val="20"/>
              </w:rPr>
              <w:t>ДОСКА</w:t>
            </w:r>
            <w:proofErr w:type="gramEnd"/>
            <w:r w:rsidRPr="0011604B">
              <w:rPr>
                <w:b/>
                <w:sz w:val="20"/>
                <w:szCs w:val="20"/>
              </w:rPr>
              <w:t xml:space="preserve"> СТРОГАННАЯ (КАМЕРНОЙ СУШКИ)</w:t>
            </w:r>
          </w:p>
        </w:tc>
      </w:tr>
      <w:tr w:rsidR="00744EB9" w:rsidRPr="00B92691" w:rsidTr="004A6F0A">
        <w:tc>
          <w:tcPr>
            <w:tcW w:w="2496" w:type="dxa"/>
            <w:vMerge w:val="restart"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0" name="Рисунок 19" descr="strog_d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g_dos_2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gramStart"/>
            <w:r w:rsidRPr="00B92691">
              <w:rPr>
                <w:sz w:val="20"/>
                <w:szCs w:val="20"/>
              </w:rPr>
              <w:t>ДОСКА</w:t>
            </w:r>
            <w:proofErr w:type="gramEnd"/>
            <w:r w:rsidRPr="00B92691">
              <w:rPr>
                <w:sz w:val="20"/>
                <w:szCs w:val="20"/>
              </w:rPr>
              <w:t xml:space="preserve"> СТРОГАННАЯ</w:t>
            </w:r>
            <w:r w:rsidR="001160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4EB9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D9590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4EB9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350D73">
        <w:tc>
          <w:tcPr>
            <w:tcW w:w="10848" w:type="dxa"/>
            <w:gridSpan w:val="4"/>
          </w:tcPr>
          <w:p w:rsidR="00350D73" w:rsidRPr="006552D8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БРУС СТРОГАННЫЙ</w:t>
            </w:r>
          </w:p>
        </w:tc>
      </w:tr>
      <w:tr w:rsidR="00350D73" w:rsidRPr="00B92691" w:rsidTr="004A6F0A">
        <w:tc>
          <w:tcPr>
            <w:tcW w:w="2496" w:type="dxa"/>
            <w:vMerge w:val="restart"/>
          </w:tcPr>
          <w:p w:rsidR="00350D73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1" name="Рисунок 20" descr="brus_stro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strog_2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20×40×3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45×45×3 м</w:t>
            </w:r>
          </w:p>
        </w:tc>
        <w:tc>
          <w:tcPr>
            <w:tcW w:w="2476" w:type="dxa"/>
          </w:tcPr>
          <w:p w:rsidR="00350D73" w:rsidRPr="00B92691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2476" w:type="dxa"/>
          </w:tcPr>
          <w:p w:rsidR="00350D73" w:rsidRPr="00B92691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50×70×3</w:t>
            </w:r>
            <w:r w:rsidR="00350D73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D9590F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0D73" w:rsidRPr="00B92691">
              <w:rPr>
                <w:sz w:val="20"/>
                <w:szCs w:val="20"/>
              </w:rPr>
              <w:t>0×100×6 м</w:t>
            </w:r>
          </w:p>
        </w:tc>
        <w:tc>
          <w:tcPr>
            <w:tcW w:w="2476" w:type="dxa"/>
          </w:tcPr>
          <w:p w:rsidR="00350D73" w:rsidRPr="00B92691" w:rsidRDefault="00D9590F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1650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479D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</w:tbl>
    <w:p w:rsidR="00350D73" w:rsidRDefault="00350D73" w:rsidP="00994692">
      <w:pPr>
        <w:tabs>
          <w:tab w:val="left" w:pos="6735"/>
        </w:tabs>
        <w:rPr>
          <w:sz w:val="24"/>
          <w:szCs w:val="24"/>
        </w:rPr>
      </w:pPr>
    </w:p>
    <w:p w:rsidR="00CB0857" w:rsidRDefault="00CB0857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CB0857">
        <w:rPr>
          <w:b/>
          <w:sz w:val="24"/>
          <w:szCs w:val="24"/>
        </w:rPr>
        <w:t>КЛЕЕНЫЙ</w:t>
      </w:r>
      <w:r>
        <w:rPr>
          <w:sz w:val="24"/>
          <w:szCs w:val="24"/>
        </w:rPr>
        <w:t xml:space="preserve"> </w:t>
      </w:r>
      <w:r w:rsidRPr="00CB0857">
        <w:rPr>
          <w:b/>
          <w:sz w:val="24"/>
          <w:szCs w:val="24"/>
        </w:rPr>
        <w:t>БРУС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552"/>
        <w:gridCol w:w="2518"/>
      </w:tblGrid>
      <w:tr w:rsidR="00CB0857" w:rsidTr="00CB0857">
        <w:tc>
          <w:tcPr>
            <w:tcW w:w="10848" w:type="dxa"/>
            <w:gridSpan w:val="4"/>
          </w:tcPr>
          <w:p w:rsidR="00CB0857" w:rsidRPr="006552D8" w:rsidRDefault="00CB0857" w:rsidP="00CB0857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КЛЕЕНЫЙ БРУС</w:t>
            </w:r>
          </w:p>
        </w:tc>
      </w:tr>
      <w:tr w:rsidR="00A379C6" w:rsidTr="00DC61E0">
        <w:trPr>
          <w:trHeight w:val="120"/>
        </w:trPr>
        <w:tc>
          <w:tcPr>
            <w:tcW w:w="2518" w:type="dxa"/>
            <w:vMerge w:val="restart"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9" name="Рисунок 2" descr="kleenyi-b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enyi-brus1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518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A379C6" w:rsidTr="00CB0857">
        <w:trPr>
          <w:trHeight w:val="120"/>
        </w:trPr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8</w:t>
            </w:r>
            <w:r w:rsidRPr="00244B19">
              <w:rPr>
                <w:sz w:val="20"/>
                <w:szCs w:val="20"/>
              </w:rPr>
              <w:t>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100×1</w:t>
            </w:r>
            <w:r w:rsidRPr="00244B19">
              <w:rPr>
                <w:sz w:val="20"/>
                <w:szCs w:val="20"/>
              </w:rPr>
              <w:t>00×6 м</w:t>
            </w:r>
          </w:p>
        </w:tc>
        <w:tc>
          <w:tcPr>
            <w:tcW w:w="2518" w:type="dxa"/>
          </w:tcPr>
          <w:p w:rsidR="00A379C6" w:rsidRPr="00244B19" w:rsidRDefault="000370DF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0370DF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370DF">
              <w:rPr>
                <w:sz w:val="20"/>
                <w:szCs w:val="20"/>
              </w:rPr>
              <w:t>8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370DF">
              <w:rPr>
                <w:sz w:val="20"/>
                <w:szCs w:val="20"/>
              </w:rPr>
              <w:t>8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185×200×6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6 м</w:t>
            </w:r>
          </w:p>
        </w:tc>
        <w:tc>
          <w:tcPr>
            <w:tcW w:w="2518" w:type="dxa"/>
          </w:tcPr>
          <w:p w:rsidR="00A379C6" w:rsidRPr="006552D8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370DF">
              <w:rPr>
                <w:sz w:val="20"/>
                <w:szCs w:val="20"/>
              </w:rPr>
              <w:t>8</w:t>
            </w:r>
            <w:r w:rsidR="00A379C6">
              <w:rPr>
                <w:sz w:val="20"/>
                <w:szCs w:val="20"/>
                <w:lang w:val="en-US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50(60)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0370DF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</w:tbl>
    <w:p w:rsidR="00CB0857" w:rsidRDefault="00CB0857" w:rsidP="00CB0857">
      <w:pPr>
        <w:tabs>
          <w:tab w:val="left" w:pos="6735"/>
        </w:tabs>
        <w:jc w:val="center"/>
        <w:rPr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54153C" w:rsidRDefault="0054153C" w:rsidP="00CB0857">
      <w:pPr>
        <w:tabs>
          <w:tab w:val="left" w:pos="6735"/>
        </w:tabs>
        <w:jc w:val="center"/>
        <w:rPr>
          <w:b/>
        </w:rPr>
      </w:pPr>
    </w:p>
    <w:p w:rsidR="0054153C" w:rsidRDefault="0054153C" w:rsidP="00CB0857">
      <w:pPr>
        <w:tabs>
          <w:tab w:val="left" w:pos="6735"/>
        </w:tabs>
        <w:jc w:val="center"/>
        <w:rPr>
          <w:b/>
        </w:rPr>
      </w:pPr>
    </w:p>
    <w:p w:rsidR="006A05D0" w:rsidRPr="0011604B" w:rsidRDefault="0011604B" w:rsidP="00CB0857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7</w:t>
      </w: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244B19" w:rsidRDefault="00244B19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244B19">
        <w:rPr>
          <w:b/>
          <w:sz w:val="24"/>
          <w:szCs w:val="24"/>
        </w:rPr>
        <w:lastRenderedPageBreak/>
        <w:t>ФАНЕРА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244B19" w:rsidRPr="00244B19" w:rsidTr="00E148F3">
        <w:tc>
          <w:tcPr>
            <w:tcW w:w="10848" w:type="dxa"/>
            <w:gridSpan w:val="4"/>
          </w:tcPr>
          <w:p w:rsidR="00244B19" w:rsidRPr="00051664" w:rsidRDefault="00244B19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 w:val="restart"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6" name="Рисунок 26" descr="fan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era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руб./лист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/>
          </w:tcPr>
          <w:p w:rsidR="00E148F3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4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8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10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12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15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18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21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«ФСФ»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3F7C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="00A32B76"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3F7C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3F7C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F5F57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3F7C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F5F57">
              <w:rPr>
                <w:rFonts w:cstheme="minorHAnsi"/>
                <w:sz w:val="20"/>
                <w:szCs w:val="20"/>
              </w:rPr>
              <w:t>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3F7C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F5F57">
              <w:rPr>
                <w:rFonts w:cstheme="minorHAnsi"/>
                <w:sz w:val="20"/>
                <w:szCs w:val="20"/>
              </w:rPr>
              <w:t>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18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E148F3" w:rsidRPr="00244B19" w:rsidRDefault="003F7C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3DA5" w:rsidRPr="00244B19" w:rsidTr="00E148F3">
        <w:tc>
          <w:tcPr>
            <w:tcW w:w="2712" w:type="dxa"/>
            <w:vMerge/>
          </w:tcPr>
          <w:p w:rsidR="005F3DA5" w:rsidRPr="00244B19" w:rsidRDefault="005F3DA5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21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5F3DA5" w:rsidRPr="00244B19" w:rsidRDefault="003F7C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5F3DA5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 ШЛИФОВАННАЯ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02AA1" w:rsidRPr="00244B19" w:rsidTr="00E148F3">
        <w:tc>
          <w:tcPr>
            <w:tcW w:w="2712" w:type="dxa"/>
            <w:vMerge/>
          </w:tcPr>
          <w:p w:rsidR="00402AA1" w:rsidRPr="00244B19" w:rsidRDefault="00402AA1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402AA1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402AA1" w:rsidRPr="00DC61E0" w:rsidRDefault="00402AA1" w:rsidP="0005166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1,525х1,525х8 мм</w:t>
            </w:r>
          </w:p>
        </w:tc>
        <w:tc>
          <w:tcPr>
            <w:tcW w:w="2712" w:type="dxa"/>
          </w:tcPr>
          <w:p w:rsidR="00402AA1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402A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402AA1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105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02AA1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ОРГАЛИТ (ДВП)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="00051664"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51664" w:rsidRPr="00244B19" w:rsidTr="00E148F3">
        <w:tc>
          <w:tcPr>
            <w:tcW w:w="2712" w:type="dxa"/>
            <w:vMerge/>
          </w:tcPr>
          <w:p w:rsidR="00051664" w:rsidRPr="00244B19" w:rsidRDefault="00051664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051664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2,1</w:t>
            </w:r>
            <w:r w:rsidRPr="00DC61E0">
              <w:rPr>
                <w:sz w:val="20"/>
                <w:szCs w:val="20"/>
              </w:rPr>
              <w:t>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ОСП (</w:t>
            </w:r>
            <w:r w:rsidRPr="00051664">
              <w:rPr>
                <w:rFonts w:cstheme="minorHAnsi"/>
                <w:b/>
                <w:sz w:val="20"/>
                <w:szCs w:val="20"/>
                <w:lang w:val="en-US"/>
              </w:rPr>
              <w:t>OSB</w:t>
            </w:r>
            <w:r w:rsidRPr="0005166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9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D56C4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E148F3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D56C4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E148F3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ЛАМИНИРОВАННАЯ ФАНЕРА</w:t>
            </w:r>
            <w:r w:rsidR="00051664">
              <w:rPr>
                <w:rFonts w:cstheme="minorHAnsi"/>
                <w:b/>
                <w:sz w:val="20"/>
                <w:szCs w:val="20"/>
              </w:rPr>
              <w:t xml:space="preserve"> КИТАЙ «ПРЕМИУМ»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A32B76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402AA1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6A05D0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</w:t>
            </w:r>
            <w:r w:rsidRPr="00E148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44B19" w:rsidRDefault="00244B1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54153C" w:rsidRDefault="0054153C" w:rsidP="005F3DA5">
      <w:pPr>
        <w:tabs>
          <w:tab w:val="left" w:pos="6735"/>
        </w:tabs>
        <w:jc w:val="center"/>
        <w:rPr>
          <w:rFonts w:cstheme="minorHAnsi"/>
          <w:b/>
        </w:rPr>
      </w:pPr>
    </w:p>
    <w:p w:rsidR="0054153C" w:rsidRDefault="0054153C" w:rsidP="005F3DA5">
      <w:pPr>
        <w:tabs>
          <w:tab w:val="left" w:pos="6735"/>
        </w:tabs>
        <w:jc w:val="center"/>
        <w:rPr>
          <w:rFonts w:cstheme="minorHAnsi"/>
          <w:b/>
        </w:rPr>
      </w:pPr>
    </w:p>
    <w:p w:rsidR="0054153C" w:rsidRDefault="0054153C" w:rsidP="005F3DA5">
      <w:pPr>
        <w:tabs>
          <w:tab w:val="left" w:pos="6735"/>
        </w:tabs>
        <w:jc w:val="center"/>
        <w:rPr>
          <w:rFonts w:cstheme="minorHAnsi"/>
          <w:b/>
        </w:rPr>
      </w:pPr>
    </w:p>
    <w:p w:rsidR="006A05D0" w:rsidRPr="0011604B" w:rsidRDefault="0011604B" w:rsidP="005F3DA5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8</w:t>
      </w:r>
    </w:p>
    <w:p w:rsidR="003E656E" w:rsidRDefault="003E656E" w:rsidP="00CB0857">
      <w:pPr>
        <w:tabs>
          <w:tab w:val="left" w:pos="6735"/>
        </w:tabs>
        <w:jc w:val="center"/>
        <w:rPr>
          <w:rFonts w:cstheme="minorHAnsi"/>
          <w:b/>
        </w:rPr>
      </w:pPr>
    </w:p>
    <w:p w:rsidR="00402AA1" w:rsidRDefault="00402AA1" w:rsidP="00CB0857">
      <w:pPr>
        <w:tabs>
          <w:tab w:val="left" w:pos="6735"/>
        </w:tabs>
        <w:jc w:val="center"/>
        <w:rPr>
          <w:rFonts w:cstheme="minorHAnsi"/>
          <w:b/>
        </w:rPr>
      </w:pPr>
    </w:p>
    <w:p w:rsidR="006A05D0" w:rsidRPr="00A349E9" w:rsidRDefault="00A349E9" w:rsidP="00CB0857">
      <w:pPr>
        <w:tabs>
          <w:tab w:val="left" w:pos="6735"/>
        </w:tabs>
        <w:jc w:val="center"/>
        <w:rPr>
          <w:rFonts w:cstheme="minorHAnsi"/>
          <w:b/>
        </w:rPr>
      </w:pPr>
      <w:r w:rsidRPr="00A349E9">
        <w:rPr>
          <w:rFonts w:cstheme="minorHAnsi"/>
          <w:b/>
        </w:rPr>
        <w:t xml:space="preserve">УТЕПЛИТЕЛЬ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418"/>
        <w:gridCol w:w="1566"/>
        <w:gridCol w:w="1519"/>
      </w:tblGrid>
      <w:tr w:rsidR="00A349E9" w:rsidTr="00A349E9">
        <w:tc>
          <w:tcPr>
            <w:tcW w:w="10848" w:type="dxa"/>
            <w:gridSpan w:val="5"/>
          </w:tcPr>
          <w:p w:rsidR="00A349E9" w:rsidRPr="007F44CF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МИНЕРАЛЬНАЯ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ВАТА,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ПАРОИЗОЛЯЦИЯ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, ГИДРОИЗОЛЯЦИЯ 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B598A" w:rsidTr="00BC7573">
        <w:tc>
          <w:tcPr>
            <w:tcW w:w="4219" w:type="dxa"/>
            <w:vMerge w:val="restart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0" cy="2152650"/>
                  <wp:effectExtent l="19050" t="0" r="0" b="0"/>
                  <wp:docPr id="1" name="Рисунок 1" descr="C:\Users\Юра\Desktop\vidi-uteplitely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vidi-uteplitely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702" cy="215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Pr="007F44CF" w:rsidRDefault="00BB598A" w:rsidP="007F44CF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BB598A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Толщина мм</w:t>
            </w:r>
          </w:p>
        </w:tc>
        <w:tc>
          <w:tcPr>
            <w:tcW w:w="156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Количество м2</w:t>
            </w:r>
          </w:p>
        </w:tc>
        <w:tc>
          <w:tcPr>
            <w:tcW w:w="1519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Цена 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</w:t>
            </w:r>
            <w:r w:rsidR="00BC7573">
              <w:rPr>
                <w:rFonts w:cstheme="minorHAnsi"/>
                <w:sz w:val="20"/>
                <w:szCs w:val="20"/>
                <w:lang w:val="en-US"/>
              </w:rPr>
              <w:t>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32B76">
              <w:rPr>
                <w:rFonts w:cstheme="minorHAnsi"/>
                <w:sz w:val="20"/>
                <w:szCs w:val="20"/>
              </w:rPr>
              <w:t>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 w:rsidR="007F44CF"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32B76">
              <w:rPr>
                <w:rFonts w:cstheme="minorHAnsi"/>
                <w:sz w:val="20"/>
                <w:szCs w:val="20"/>
              </w:rPr>
              <w:t>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URSA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IZOVER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  <w:tc>
          <w:tcPr>
            <w:tcW w:w="1519" w:type="dxa"/>
          </w:tcPr>
          <w:p w:rsidR="00BB598A" w:rsidRDefault="0054153C" w:rsidP="0054153C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8,9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BB598A" w:rsidRDefault="003F7CA5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D56C4E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CE79F9">
              <w:rPr>
                <w:rFonts w:cstheme="minorHAnsi"/>
                <w:sz w:val="20"/>
                <w:szCs w:val="20"/>
              </w:rPr>
              <w:t>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D56C4E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CE79F9">
              <w:rPr>
                <w:rFonts w:cstheme="minorHAnsi"/>
                <w:sz w:val="20"/>
                <w:szCs w:val="20"/>
              </w:rPr>
              <w:t>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CE79F9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АМ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CE79F9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A349E9" w:rsidRDefault="00A349E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Pr="0011604B" w:rsidRDefault="0011604B" w:rsidP="00BB598A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9</w:t>
      </w:r>
    </w:p>
    <w:sectPr w:rsidR="0011604B" w:rsidRPr="0011604B" w:rsidSect="00432D27">
      <w:headerReference w:type="default" r:id="rId40"/>
      <w:pgSz w:w="11906" w:h="16838"/>
      <w:pgMar w:top="142" w:right="707" w:bottom="0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0E" w:rsidRDefault="0026070E" w:rsidP="00E45207">
      <w:pPr>
        <w:spacing w:after="0" w:line="240" w:lineRule="auto"/>
      </w:pPr>
      <w:r>
        <w:separator/>
      </w:r>
    </w:p>
  </w:endnote>
  <w:endnote w:type="continuationSeparator" w:id="0">
    <w:p w:rsidR="0026070E" w:rsidRDefault="0026070E" w:rsidP="00E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0E" w:rsidRDefault="0026070E" w:rsidP="00E45207">
      <w:pPr>
        <w:spacing w:after="0" w:line="240" w:lineRule="auto"/>
      </w:pPr>
      <w:r>
        <w:separator/>
      </w:r>
    </w:p>
  </w:footnote>
  <w:footnote w:type="continuationSeparator" w:id="0">
    <w:p w:rsidR="0026070E" w:rsidRDefault="0026070E" w:rsidP="00E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Look w:val="01E0" w:firstRow="1" w:lastRow="1" w:firstColumn="1" w:lastColumn="1" w:noHBand="0" w:noVBand="0"/>
    </w:tblPr>
    <w:tblGrid>
      <w:gridCol w:w="4077"/>
      <w:gridCol w:w="6663"/>
    </w:tblGrid>
    <w:tr w:rsidR="00D9590F" w:rsidRPr="004B5E3A" w:rsidTr="0098729D">
      <w:tc>
        <w:tcPr>
          <w:tcW w:w="4077" w:type="dxa"/>
        </w:tcPr>
        <w:p w:rsidR="00D9590F" w:rsidRPr="002B71C8" w:rsidRDefault="00D9590F" w:rsidP="0098729D">
          <w:pPr>
            <w:pStyle w:val="a3"/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257425" cy="773091"/>
                <wp:effectExtent l="19050" t="0" r="0" b="0"/>
                <wp:docPr id="22" name="Рисунок 2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30" cy="777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D9590F" w:rsidRPr="00E45207" w:rsidRDefault="00D9590F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D9590F" w:rsidRPr="004B5E3A" w:rsidRDefault="00D9590F" w:rsidP="0098729D">
          <w:pPr>
            <w:pStyle w:val="a3"/>
            <w:ind w:right="50"/>
            <w:jc w:val="right"/>
            <w:rPr>
              <w:rFonts w:ascii="Arial" w:hAnsi="Arial" w:cs="Arial"/>
              <w:b/>
              <w:lang w:val="en-US"/>
            </w:rPr>
          </w:pPr>
          <w:proofErr w:type="gramStart"/>
          <w:r w:rsidRPr="00F06B1C">
            <w:rPr>
              <w:rFonts w:ascii="Arial" w:hAnsi="Arial" w:cs="Arial"/>
              <w:b/>
              <w:lang w:val="en-US"/>
            </w:rPr>
            <w:t>www</w:t>
          </w:r>
          <w:proofErr w:type="gramEnd"/>
          <w:r w:rsidRPr="00F06B1C">
            <w:rPr>
              <w:rFonts w:ascii="Arial" w:hAnsi="Arial" w:cs="Arial"/>
              <w:b/>
              <w:lang w:val="en-US"/>
            </w:rPr>
            <w:t>.</w:t>
          </w:r>
          <w:r w:rsidRPr="00F06B1C">
            <w:rPr>
              <w:b/>
              <w:lang w:val="en-US"/>
            </w:rPr>
            <w:t xml:space="preserve"> </w:t>
          </w:r>
          <w:r w:rsidRPr="00F06B1C">
            <w:rPr>
              <w:rFonts w:ascii="Arial" w:hAnsi="Arial" w:cs="Arial"/>
              <w:b/>
              <w:lang w:val="en-US"/>
            </w:rPr>
            <w:t>les-expert.ru</w:t>
          </w:r>
        </w:p>
        <w:p w:rsidR="00D9590F" w:rsidRPr="00CA069F" w:rsidRDefault="00D9590F" w:rsidP="0098729D">
          <w:pPr>
            <w:pStyle w:val="a3"/>
            <w:tabs>
              <w:tab w:val="right" w:pos="6129"/>
            </w:tabs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 w:rsidRPr="001F68CD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6C60D9"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      </w:t>
          </w:r>
          <w:r w:rsidRPr="002B71C8">
            <w:rPr>
              <w:rFonts w:ascii="Arial" w:hAnsi="Arial" w:cs="Arial"/>
              <w:sz w:val="16"/>
              <w:szCs w:val="16"/>
            </w:rPr>
            <w:t>Тел</w:t>
          </w:r>
          <w:r w:rsidRPr="00A2289D">
            <w:rPr>
              <w:rFonts w:ascii="Arial" w:hAnsi="Arial" w:cs="Arial"/>
              <w:sz w:val="16"/>
              <w:szCs w:val="16"/>
              <w:lang w:val="en-US"/>
            </w:rPr>
            <w:t xml:space="preserve">.: 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+7 (495) 722 93 52</w:t>
          </w:r>
        </w:p>
        <w:p w:rsidR="00D9590F" w:rsidRPr="00E45207" w:rsidRDefault="00D9590F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Пн</w:t>
          </w:r>
          <w:proofErr w:type="spellEnd"/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Вс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8</w:t>
          </w:r>
          <w:r>
            <w:rPr>
              <w:rFonts w:ascii="Arial" w:hAnsi="Arial" w:cs="Arial"/>
              <w:sz w:val="16"/>
              <w:szCs w:val="16"/>
              <w:lang w:val="en-US"/>
            </w:rPr>
            <w:t>.00-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>20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.00</w:t>
          </w:r>
        </w:p>
        <w:p w:rsidR="00D9590F" w:rsidRPr="004B5E3A" w:rsidRDefault="00D9590F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D9590F" w:rsidRPr="002B71C8" w:rsidRDefault="00D9590F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D9590F" w:rsidRPr="00E45207" w:rsidRDefault="00D9590F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207"/>
    <w:rsid w:val="000001A4"/>
    <w:rsid w:val="000163AA"/>
    <w:rsid w:val="000370DF"/>
    <w:rsid w:val="000453E2"/>
    <w:rsid w:val="00051664"/>
    <w:rsid w:val="00054C29"/>
    <w:rsid w:val="000640A4"/>
    <w:rsid w:val="00081052"/>
    <w:rsid w:val="000A519C"/>
    <w:rsid w:val="000E4EF4"/>
    <w:rsid w:val="000F21D9"/>
    <w:rsid w:val="0011604B"/>
    <w:rsid w:val="00124D00"/>
    <w:rsid w:val="0013228D"/>
    <w:rsid w:val="00174A6D"/>
    <w:rsid w:val="001819DA"/>
    <w:rsid w:val="001B2C32"/>
    <w:rsid w:val="001D235B"/>
    <w:rsid w:val="001F5724"/>
    <w:rsid w:val="00213E62"/>
    <w:rsid w:val="00220956"/>
    <w:rsid w:val="002342FA"/>
    <w:rsid w:val="00244B19"/>
    <w:rsid w:val="0025524F"/>
    <w:rsid w:val="0026070E"/>
    <w:rsid w:val="00291FD5"/>
    <w:rsid w:val="002A633E"/>
    <w:rsid w:val="0030066D"/>
    <w:rsid w:val="00307D7C"/>
    <w:rsid w:val="0031363B"/>
    <w:rsid w:val="00313EF8"/>
    <w:rsid w:val="003168B4"/>
    <w:rsid w:val="003279E5"/>
    <w:rsid w:val="003466F5"/>
    <w:rsid w:val="00350D73"/>
    <w:rsid w:val="003579E4"/>
    <w:rsid w:val="00365CB0"/>
    <w:rsid w:val="003806C1"/>
    <w:rsid w:val="003A3F42"/>
    <w:rsid w:val="003B55ED"/>
    <w:rsid w:val="003B78C0"/>
    <w:rsid w:val="003C0D2E"/>
    <w:rsid w:val="003D2B49"/>
    <w:rsid w:val="003E656E"/>
    <w:rsid w:val="003E7367"/>
    <w:rsid w:val="003F7CA5"/>
    <w:rsid w:val="004004A0"/>
    <w:rsid w:val="0040212C"/>
    <w:rsid w:val="00402AA1"/>
    <w:rsid w:val="00405E0A"/>
    <w:rsid w:val="00431A0E"/>
    <w:rsid w:val="00432D27"/>
    <w:rsid w:val="0046092B"/>
    <w:rsid w:val="00465D68"/>
    <w:rsid w:val="00481CFF"/>
    <w:rsid w:val="004849CD"/>
    <w:rsid w:val="00492E83"/>
    <w:rsid w:val="004A6F0A"/>
    <w:rsid w:val="004B5E3A"/>
    <w:rsid w:val="004D1886"/>
    <w:rsid w:val="004E3E1F"/>
    <w:rsid w:val="004F3D27"/>
    <w:rsid w:val="00501448"/>
    <w:rsid w:val="00522145"/>
    <w:rsid w:val="0052479D"/>
    <w:rsid w:val="005275E2"/>
    <w:rsid w:val="00531453"/>
    <w:rsid w:val="0054153C"/>
    <w:rsid w:val="00555C79"/>
    <w:rsid w:val="005755EA"/>
    <w:rsid w:val="00587E4F"/>
    <w:rsid w:val="00595AF9"/>
    <w:rsid w:val="005A2534"/>
    <w:rsid w:val="005E2129"/>
    <w:rsid w:val="005F1293"/>
    <w:rsid w:val="005F3DA5"/>
    <w:rsid w:val="005F5F57"/>
    <w:rsid w:val="006238D9"/>
    <w:rsid w:val="006552D8"/>
    <w:rsid w:val="006919CE"/>
    <w:rsid w:val="006A03C8"/>
    <w:rsid w:val="006A05D0"/>
    <w:rsid w:val="006C7271"/>
    <w:rsid w:val="006F534D"/>
    <w:rsid w:val="00710383"/>
    <w:rsid w:val="0072283C"/>
    <w:rsid w:val="00723999"/>
    <w:rsid w:val="007349FB"/>
    <w:rsid w:val="00735F21"/>
    <w:rsid w:val="00744EB9"/>
    <w:rsid w:val="00790892"/>
    <w:rsid w:val="007A3740"/>
    <w:rsid w:val="007A3C3C"/>
    <w:rsid w:val="007E04E7"/>
    <w:rsid w:val="007F44CF"/>
    <w:rsid w:val="0084596C"/>
    <w:rsid w:val="00846DAA"/>
    <w:rsid w:val="00861D91"/>
    <w:rsid w:val="008657D9"/>
    <w:rsid w:val="00866492"/>
    <w:rsid w:val="008669FC"/>
    <w:rsid w:val="00883315"/>
    <w:rsid w:val="008921FE"/>
    <w:rsid w:val="0089527F"/>
    <w:rsid w:val="008B0510"/>
    <w:rsid w:val="008C2618"/>
    <w:rsid w:val="008C3AED"/>
    <w:rsid w:val="008C7D7C"/>
    <w:rsid w:val="008E5D4E"/>
    <w:rsid w:val="00901D8B"/>
    <w:rsid w:val="00903321"/>
    <w:rsid w:val="0091712B"/>
    <w:rsid w:val="00921810"/>
    <w:rsid w:val="0092317E"/>
    <w:rsid w:val="00941A0B"/>
    <w:rsid w:val="009524BE"/>
    <w:rsid w:val="00952DEE"/>
    <w:rsid w:val="0098729D"/>
    <w:rsid w:val="00994692"/>
    <w:rsid w:val="009A3470"/>
    <w:rsid w:val="009A389A"/>
    <w:rsid w:val="009B247D"/>
    <w:rsid w:val="009B2560"/>
    <w:rsid w:val="009E4AE9"/>
    <w:rsid w:val="009F60AC"/>
    <w:rsid w:val="00A24A53"/>
    <w:rsid w:val="00A32B76"/>
    <w:rsid w:val="00A349E9"/>
    <w:rsid w:val="00A379C6"/>
    <w:rsid w:val="00A54940"/>
    <w:rsid w:val="00A85CB3"/>
    <w:rsid w:val="00A87937"/>
    <w:rsid w:val="00AA36CF"/>
    <w:rsid w:val="00AC27C3"/>
    <w:rsid w:val="00AD4DAA"/>
    <w:rsid w:val="00AE4DE4"/>
    <w:rsid w:val="00AE6016"/>
    <w:rsid w:val="00AF357E"/>
    <w:rsid w:val="00B030C9"/>
    <w:rsid w:val="00B1245B"/>
    <w:rsid w:val="00B92691"/>
    <w:rsid w:val="00BB598A"/>
    <w:rsid w:val="00BC7573"/>
    <w:rsid w:val="00BF00B5"/>
    <w:rsid w:val="00C07CC6"/>
    <w:rsid w:val="00C23354"/>
    <w:rsid w:val="00C254BF"/>
    <w:rsid w:val="00C40295"/>
    <w:rsid w:val="00C4119D"/>
    <w:rsid w:val="00C634AF"/>
    <w:rsid w:val="00C95E95"/>
    <w:rsid w:val="00C9712F"/>
    <w:rsid w:val="00CB0857"/>
    <w:rsid w:val="00CC3859"/>
    <w:rsid w:val="00CE79F9"/>
    <w:rsid w:val="00CF1BF4"/>
    <w:rsid w:val="00D015B5"/>
    <w:rsid w:val="00D03C1C"/>
    <w:rsid w:val="00D14E4C"/>
    <w:rsid w:val="00D47A6B"/>
    <w:rsid w:val="00D50B4F"/>
    <w:rsid w:val="00D56C4E"/>
    <w:rsid w:val="00D661FE"/>
    <w:rsid w:val="00D777E7"/>
    <w:rsid w:val="00D9590F"/>
    <w:rsid w:val="00DB7650"/>
    <w:rsid w:val="00DC61E0"/>
    <w:rsid w:val="00DD523F"/>
    <w:rsid w:val="00DF065D"/>
    <w:rsid w:val="00E148F3"/>
    <w:rsid w:val="00E14F76"/>
    <w:rsid w:val="00E330E0"/>
    <w:rsid w:val="00E427E5"/>
    <w:rsid w:val="00E45207"/>
    <w:rsid w:val="00E572E9"/>
    <w:rsid w:val="00E60627"/>
    <w:rsid w:val="00E608F6"/>
    <w:rsid w:val="00EB4B6F"/>
    <w:rsid w:val="00EC0248"/>
    <w:rsid w:val="00EC7CC6"/>
    <w:rsid w:val="00F06B1C"/>
    <w:rsid w:val="00F06C91"/>
    <w:rsid w:val="00F230C3"/>
    <w:rsid w:val="00F27618"/>
    <w:rsid w:val="00F3282B"/>
    <w:rsid w:val="00F55907"/>
    <w:rsid w:val="00F72780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48C5F-2415-4326-9C37-9773328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45207"/>
  </w:style>
  <w:style w:type="paragraph" w:styleId="a5">
    <w:name w:val="footer"/>
    <w:basedOn w:val="a"/>
    <w:link w:val="a6"/>
    <w:uiPriority w:val="99"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07"/>
  </w:style>
  <w:style w:type="paragraph" w:styleId="a7">
    <w:name w:val="Balloon Text"/>
    <w:basedOn w:val="a"/>
    <w:link w:val="a8"/>
    <w:uiPriority w:val="99"/>
    <w:semiHidden/>
    <w:unhideWhenUsed/>
    <w:rsid w:val="00E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47</cp:revision>
  <cp:lastPrinted>2019-05-08T07:25:00Z</cp:lastPrinted>
  <dcterms:created xsi:type="dcterms:W3CDTF">2014-02-12T07:23:00Z</dcterms:created>
  <dcterms:modified xsi:type="dcterms:W3CDTF">2019-05-08T07:25:00Z</dcterms:modified>
</cp:coreProperties>
</file>