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47A6B" w:rsidRPr="000E4EF4" w:rsidRDefault="00E45207" w:rsidP="00D47A6B">
      <w:pPr>
        <w:ind w:left="2832" w:firstLine="708"/>
        <w:rPr>
          <w:b/>
          <w:sz w:val="28"/>
          <w:szCs w:val="28"/>
          <w:u w:val="single"/>
        </w:rPr>
      </w:pPr>
      <w:r w:rsidRPr="000640A4">
        <w:rPr>
          <w:b/>
          <w:sz w:val="28"/>
          <w:szCs w:val="28"/>
          <w:u w:val="single"/>
        </w:rPr>
        <w:t>ПРАЙС-</w:t>
      </w:r>
      <w:proofErr w:type="gramStart"/>
      <w:r w:rsidRPr="000640A4">
        <w:rPr>
          <w:b/>
          <w:sz w:val="28"/>
          <w:szCs w:val="28"/>
          <w:u w:val="single"/>
        </w:rPr>
        <w:t>ЛИСТ</w:t>
      </w:r>
      <w:r w:rsidR="000640A4" w:rsidRPr="000640A4">
        <w:rPr>
          <w:b/>
          <w:sz w:val="28"/>
          <w:szCs w:val="28"/>
          <w:u w:val="single"/>
        </w:rPr>
        <w:t xml:space="preserve"> </w:t>
      </w:r>
      <w:r w:rsidR="000F21D9">
        <w:rPr>
          <w:b/>
          <w:sz w:val="28"/>
          <w:szCs w:val="28"/>
          <w:u w:val="single"/>
        </w:rPr>
        <w:t xml:space="preserve"> </w:t>
      </w:r>
      <w:r w:rsidR="000640A4" w:rsidRPr="000640A4">
        <w:rPr>
          <w:b/>
          <w:sz w:val="28"/>
          <w:szCs w:val="28"/>
          <w:u w:val="single"/>
        </w:rPr>
        <w:t>от</w:t>
      </w:r>
      <w:proofErr w:type="gramEnd"/>
      <w:r w:rsidR="000640A4" w:rsidRPr="000640A4">
        <w:rPr>
          <w:b/>
          <w:sz w:val="28"/>
          <w:szCs w:val="28"/>
          <w:u w:val="single"/>
        </w:rPr>
        <w:t xml:space="preserve"> </w:t>
      </w:r>
      <w:r w:rsidR="000F21D9">
        <w:rPr>
          <w:b/>
          <w:sz w:val="28"/>
          <w:szCs w:val="28"/>
          <w:u w:val="single"/>
        </w:rPr>
        <w:t xml:space="preserve"> </w:t>
      </w:r>
      <w:r w:rsidR="00522145">
        <w:rPr>
          <w:b/>
          <w:sz w:val="28"/>
          <w:szCs w:val="28"/>
          <w:u w:val="single"/>
        </w:rPr>
        <w:t>0</w:t>
      </w:r>
      <w:r w:rsidR="00522145">
        <w:rPr>
          <w:b/>
          <w:sz w:val="28"/>
          <w:szCs w:val="28"/>
          <w:u w:val="single"/>
          <w:lang w:val="en-US"/>
        </w:rPr>
        <w:t>1</w:t>
      </w:r>
      <w:r w:rsidR="00522145">
        <w:rPr>
          <w:b/>
          <w:sz w:val="28"/>
          <w:szCs w:val="28"/>
          <w:u w:val="single"/>
        </w:rPr>
        <w:t>,0</w:t>
      </w:r>
      <w:r w:rsidR="00522145">
        <w:rPr>
          <w:b/>
          <w:sz w:val="28"/>
          <w:szCs w:val="28"/>
          <w:u w:val="single"/>
          <w:lang w:val="en-US"/>
        </w:rPr>
        <w:t>6</w:t>
      </w:r>
      <w:r w:rsidR="00522145">
        <w:rPr>
          <w:b/>
          <w:sz w:val="28"/>
          <w:szCs w:val="28"/>
          <w:u w:val="single"/>
        </w:rPr>
        <w:t>,201</w:t>
      </w:r>
      <w:r w:rsidR="00522145">
        <w:rPr>
          <w:b/>
          <w:sz w:val="28"/>
          <w:szCs w:val="28"/>
          <w:u w:val="single"/>
          <w:lang w:val="en-US"/>
        </w:rPr>
        <w:t>8</w:t>
      </w:r>
    </w:p>
    <w:p w:rsidR="003E7367" w:rsidRPr="00D47A6B" w:rsidRDefault="00E45207" w:rsidP="00D47A6B">
      <w:pPr>
        <w:ind w:left="4248" w:firstLine="708"/>
        <w:rPr>
          <w:b/>
          <w:sz w:val="28"/>
          <w:szCs w:val="28"/>
          <w:u w:val="single"/>
        </w:rPr>
      </w:pPr>
      <w:r w:rsidRPr="00E45207">
        <w:rPr>
          <w:b/>
          <w:sz w:val="24"/>
          <w:szCs w:val="24"/>
        </w:rPr>
        <w:t>ЕЛЬ</w:t>
      </w:r>
      <w:r w:rsidRPr="00E45207">
        <w:rPr>
          <w:b/>
          <w:sz w:val="28"/>
          <w:szCs w:val="28"/>
        </w:rPr>
        <w:t xml:space="preserve">, </w:t>
      </w:r>
      <w:r w:rsidRPr="00E45207">
        <w:rPr>
          <w:b/>
          <w:sz w:val="24"/>
          <w:szCs w:val="24"/>
        </w:rPr>
        <w:t>СОСНА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0"/>
        <w:gridCol w:w="2211"/>
        <w:gridCol w:w="2145"/>
        <w:gridCol w:w="2093"/>
        <w:gridCol w:w="2099"/>
      </w:tblGrid>
      <w:tr w:rsidR="00AC27C3" w:rsidRPr="00E608F6" w:rsidTr="0091712B">
        <w:tc>
          <w:tcPr>
            <w:tcW w:w="2300" w:type="dxa"/>
            <w:vMerge w:val="restart"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  <w:r w:rsidRPr="00AC27C3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300" cy="1209675"/>
                  <wp:effectExtent l="19050" t="0" r="0" b="0"/>
                  <wp:docPr id="23" name="Рисунок 1" descr="blockhouse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blockhouse_2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8" w:type="dxa"/>
            <w:gridSpan w:val="4"/>
          </w:tcPr>
          <w:p w:rsidR="00AC27C3" w:rsidRPr="004B5E3A" w:rsidRDefault="00AC27C3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БЛОК-ХАУС</w:t>
            </w:r>
          </w:p>
        </w:tc>
      </w:tr>
      <w:tr w:rsidR="00AC27C3" w:rsidRPr="00E608F6" w:rsidTr="0091712B">
        <w:tc>
          <w:tcPr>
            <w:tcW w:w="2300" w:type="dxa"/>
            <w:vMerge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AC27C3" w:rsidRPr="004B5E3A" w:rsidRDefault="00AC27C3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45" w:type="dxa"/>
          </w:tcPr>
          <w:p w:rsidR="00AC27C3" w:rsidRPr="004B5E3A" w:rsidRDefault="00AC27C3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2093" w:type="dxa"/>
          </w:tcPr>
          <w:p w:rsidR="00AC27C3" w:rsidRPr="004B5E3A" w:rsidRDefault="00AC27C3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2099" w:type="dxa"/>
          </w:tcPr>
          <w:p w:rsidR="00AC27C3" w:rsidRPr="004B5E3A" w:rsidRDefault="00AC27C3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Цена</w:t>
            </w:r>
          </w:p>
        </w:tc>
      </w:tr>
      <w:tr w:rsidR="00AC27C3" w:rsidRPr="00E608F6" w:rsidTr="0091712B">
        <w:tc>
          <w:tcPr>
            <w:tcW w:w="2300" w:type="dxa"/>
            <w:vMerge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БЛОК-ХАУС</w:t>
            </w:r>
          </w:p>
        </w:tc>
        <w:tc>
          <w:tcPr>
            <w:tcW w:w="2145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190</w:t>
            </w:r>
            <w:r w:rsidR="000E4EF4">
              <w:rPr>
                <w:sz w:val="20"/>
                <w:szCs w:val="20"/>
              </w:rPr>
              <w:t>х</w:t>
            </w:r>
            <w:r w:rsidRPr="00E608F6">
              <w:rPr>
                <w:sz w:val="20"/>
                <w:szCs w:val="20"/>
              </w:rPr>
              <w:t>×45×6 м</w:t>
            </w:r>
          </w:p>
        </w:tc>
        <w:tc>
          <w:tcPr>
            <w:tcW w:w="2093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2099" w:type="dxa"/>
          </w:tcPr>
          <w:p w:rsidR="00AC27C3" w:rsidRPr="00E608F6" w:rsidRDefault="000E4EF4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AC27C3" w:rsidRPr="00E608F6">
              <w:rPr>
                <w:sz w:val="20"/>
                <w:szCs w:val="20"/>
              </w:rPr>
              <w:t>0 р./м²</w:t>
            </w:r>
          </w:p>
        </w:tc>
      </w:tr>
      <w:tr w:rsidR="00AC27C3" w:rsidRPr="00E608F6" w:rsidTr="0091712B">
        <w:tc>
          <w:tcPr>
            <w:tcW w:w="2300" w:type="dxa"/>
            <w:vMerge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БЛОК-ХАУС</w:t>
            </w:r>
          </w:p>
        </w:tc>
        <w:tc>
          <w:tcPr>
            <w:tcW w:w="2145" w:type="dxa"/>
          </w:tcPr>
          <w:p w:rsidR="00AC27C3" w:rsidRPr="00E608F6" w:rsidRDefault="0091712B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0E4EF4">
              <w:rPr>
                <w:sz w:val="20"/>
                <w:szCs w:val="20"/>
              </w:rPr>
              <w:t>х160</w:t>
            </w:r>
            <w:r>
              <w:rPr>
                <w:sz w:val="20"/>
                <w:szCs w:val="20"/>
              </w:rPr>
              <w:t>×35</w:t>
            </w:r>
            <w:r w:rsidR="00AC27C3" w:rsidRPr="00E608F6">
              <w:rPr>
                <w:sz w:val="20"/>
                <w:szCs w:val="20"/>
              </w:rPr>
              <w:t>×6 м</w:t>
            </w:r>
          </w:p>
        </w:tc>
        <w:tc>
          <w:tcPr>
            <w:tcW w:w="2093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2099" w:type="dxa"/>
          </w:tcPr>
          <w:p w:rsidR="00AC27C3" w:rsidRPr="00E608F6" w:rsidRDefault="000E4EF4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AC27C3" w:rsidRPr="00E608F6">
              <w:rPr>
                <w:sz w:val="20"/>
                <w:szCs w:val="20"/>
              </w:rPr>
              <w:t>0 р./м²</w:t>
            </w:r>
          </w:p>
        </w:tc>
      </w:tr>
      <w:tr w:rsidR="00AC27C3" w:rsidRPr="00E608F6" w:rsidTr="0091712B">
        <w:tc>
          <w:tcPr>
            <w:tcW w:w="2300" w:type="dxa"/>
            <w:vMerge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БЛОК-ХАУС</w:t>
            </w:r>
          </w:p>
        </w:tc>
        <w:tc>
          <w:tcPr>
            <w:tcW w:w="2145" w:type="dxa"/>
          </w:tcPr>
          <w:p w:rsidR="00AC27C3" w:rsidRPr="00E608F6" w:rsidRDefault="004E3E1F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190×3</w:t>
            </w:r>
            <w:r w:rsidR="00AC27C3" w:rsidRPr="00E608F6">
              <w:rPr>
                <w:sz w:val="20"/>
                <w:szCs w:val="20"/>
              </w:rPr>
              <w:t>5×6 м</w:t>
            </w:r>
          </w:p>
        </w:tc>
        <w:tc>
          <w:tcPr>
            <w:tcW w:w="2093" w:type="dxa"/>
          </w:tcPr>
          <w:p w:rsidR="00AC27C3" w:rsidRPr="00E608F6" w:rsidRDefault="004E3E1F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="00AC27C3" w:rsidRPr="00E608F6">
              <w:rPr>
                <w:sz w:val="20"/>
                <w:szCs w:val="20"/>
              </w:rPr>
              <w:t>"</w:t>
            </w:r>
          </w:p>
        </w:tc>
        <w:tc>
          <w:tcPr>
            <w:tcW w:w="2099" w:type="dxa"/>
          </w:tcPr>
          <w:p w:rsidR="00AC27C3" w:rsidRPr="00E608F6" w:rsidRDefault="000E4EF4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AC27C3" w:rsidRPr="00E608F6">
              <w:rPr>
                <w:sz w:val="20"/>
                <w:szCs w:val="20"/>
              </w:rPr>
              <w:t>0 р./м²</w:t>
            </w:r>
          </w:p>
        </w:tc>
      </w:tr>
      <w:tr w:rsidR="00AC27C3" w:rsidRPr="00E608F6" w:rsidTr="0091712B">
        <w:tc>
          <w:tcPr>
            <w:tcW w:w="2300" w:type="dxa"/>
            <w:vMerge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БЛОК-ХАУС</w:t>
            </w:r>
          </w:p>
        </w:tc>
        <w:tc>
          <w:tcPr>
            <w:tcW w:w="2145" w:type="dxa"/>
          </w:tcPr>
          <w:p w:rsidR="00AC27C3" w:rsidRPr="00E608F6" w:rsidRDefault="0091712B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C27C3" w:rsidRPr="00E608F6">
              <w:rPr>
                <w:sz w:val="20"/>
                <w:szCs w:val="20"/>
              </w:rPr>
              <w:t>0×35×6 м</w:t>
            </w:r>
          </w:p>
        </w:tc>
        <w:tc>
          <w:tcPr>
            <w:tcW w:w="2093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2099" w:type="dxa"/>
          </w:tcPr>
          <w:p w:rsidR="00AC27C3" w:rsidRPr="00E608F6" w:rsidRDefault="000E4EF4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AC27C3" w:rsidRPr="00E608F6">
              <w:rPr>
                <w:sz w:val="20"/>
                <w:szCs w:val="20"/>
              </w:rPr>
              <w:t>0 р./м²</w:t>
            </w:r>
          </w:p>
        </w:tc>
      </w:tr>
      <w:tr w:rsidR="00AC27C3" w:rsidRPr="00E608F6" w:rsidTr="0091712B">
        <w:tc>
          <w:tcPr>
            <w:tcW w:w="2300" w:type="dxa"/>
            <w:vMerge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БЛОК-ХАУС</w:t>
            </w:r>
          </w:p>
        </w:tc>
        <w:tc>
          <w:tcPr>
            <w:tcW w:w="2145" w:type="dxa"/>
          </w:tcPr>
          <w:p w:rsidR="00AC27C3" w:rsidRPr="00E608F6" w:rsidRDefault="0091712B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140×28</w:t>
            </w:r>
            <w:r w:rsidR="00AC27C3" w:rsidRPr="00E608F6">
              <w:rPr>
                <w:sz w:val="20"/>
                <w:szCs w:val="20"/>
              </w:rPr>
              <w:t>×6 м</w:t>
            </w:r>
          </w:p>
        </w:tc>
        <w:tc>
          <w:tcPr>
            <w:tcW w:w="2093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2099" w:type="dxa"/>
          </w:tcPr>
          <w:p w:rsidR="00AC27C3" w:rsidRPr="00E608F6" w:rsidRDefault="000E4EF4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C27C3" w:rsidRPr="00E608F6">
              <w:rPr>
                <w:sz w:val="20"/>
                <w:szCs w:val="20"/>
              </w:rPr>
              <w:t>0 р./м²</w:t>
            </w:r>
          </w:p>
        </w:tc>
      </w:tr>
      <w:tr w:rsidR="0091712B" w:rsidRPr="00E608F6" w:rsidTr="0091712B">
        <w:tc>
          <w:tcPr>
            <w:tcW w:w="2300" w:type="dxa"/>
            <w:vMerge/>
          </w:tcPr>
          <w:p w:rsidR="0091712B" w:rsidRDefault="0091712B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91712B" w:rsidRPr="00E608F6" w:rsidRDefault="0091712B" w:rsidP="0091712B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БЛОК-ХАУС</w:t>
            </w:r>
          </w:p>
        </w:tc>
        <w:tc>
          <w:tcPr>
            <w:tcW w:w="2145" w:type="dxa"/>
          </w:tcPr>
          <w:p w:rsidR="0091712B" w:rsidRPr="00E608F6" w:rsidRDefault="0091712B" w:rsidP="0091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140×28</w:t>
            </w:r>
            <w:r w:rsidRPr="00E608F6">
              <w:rPr>
                <w:sz w:val="20"/>
                <w:szCs w:val="20"/>
              </w:rPr>
              <w:t>×6 м</w:t>
            </w:r>
          </w:p>
        </w:tc>
        <w:tc>
          <w:tcPr>
            <w:tcW w:w="2093" w:type="dxa"/>
          </w:tcPr>
          <w:p w:rsidR="0091712B" w:rsidRPr="00E608F6" w:rsidRDefault="0091712B" w:rsidP="0091712B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</w:t>
            </w:r>
            <w:r>
              <w:rPr>
                <w:sz w:val="20"/>
                <w:szCs w:val="20"/>
              </w:rPr>
              <w:t>В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2099" w:type="dxa"/>
          </w:tcPr>
          <w:p w:rsidR="0091712B" w:rsidRPr="00E608F6" w:rsidRDefault="000E4EF4" w:rsidP="0091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91712B" w:rsidRPr="00E608F6">
              <w:rPr>
                <w:sz w:val="20"/>
                <w:szCs w:val="20"/>
              </w:rPr>
              <w:t>0 р./м²</w:t>
            </w:r>
          </w:p>
        </w:tc>
      </w:tr>
      <w:tr w:rsidR="0091712B" w:rsidRPr="00E608F6" w:rsidTr="0091712B">
        <w:tc>
          <w:tcPr>
            <w:tcW w:w="2300" w:type="dxa"/>
          </w:tcPr>
          <w:p w:rsidR="0091712B" w:rsidRDefault="0091712B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91712B" w:rsidRPr="00E608F6" w:rsidRDefault="0091712B" w:rsidP="0091712B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БЛОК-ХАУС</w:t>
            </w:r>
          </w:p>
        </w:tc>
        <w:tc>
          <w:tcPr>
            <w:tcW w:w="2145" w:type="dxa"/>
          </w:tcPr>
          <w:p w:rsidR="0091712B" w:rsidRPr="00E608F6" w:rsidRDefault="0091712B" w:rsidP="0091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90×22</w:t>
            </w:r>
            <w:r w:rsidRPr="00E608F6">
              <w:rPr>
                <w:sz w:val="20"/>
                <w:szCs w:val="20"/>
              </w:rPr>
              <w:t>×6 м</w:t>
            </w:r>
          </w:p>
        </w:tc>
        <w:tc>
          <w:tcPr>
            <w:tcW w:w="2093" w:type="dxa"/>
          </w:tcPr>
          <w:p w:rsidR="0091712B" w:rsidRPr="00E608F6" w:rsidRDefault="0091712B" w:rsidP="0091712B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2099" w:type="dxa"/>
          </w:tcPr>
          <w:p w:rsidR="0091712B" w:rsidRPr="00E608F6" w:rsidRDefault="000E4EF4" w:rsidP="0091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1712B" w:rsidRPr="00E608F6">
              <w:rPr>
                <w:sz w:val="20"/>
                <w:szCs w:val="20"/>
              </w:rPr>
              <w:t>0 р./м²</w:t>
            </w:r>
          </w:p>
        </w:tc>
      </w:tr>
    </w:tbl>
    <w:p w:rsidR="003E7367" w:rsidRPr="00E45207" w:rsidRDefault="003E7367" w:rsidP="00E45207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67"/>
        <w:gridCol w:w="1813"/>
        <w:gridCol w:w="1531"/>
        <w:gridCol w:w="757"/>
        <w:gridCol w:w="1778"/>
        <w:gridCol w:w="851"/>
        <w:gridCol w:w="1951"/>
      </w:tblGrid>
      <w:tr w:rsidR="004B5E3A" w:rsidTr="00C9712F">
        <w:tc>
          <w:tcPr>
            <w:tcW w:w="2167" w:type="dxa"/>
            <w:vMerge w:val="restart"/>
          </w:tcPr>
          <w:p w:rsidR="004B5E3A" w:rsidRDefault="004B5E3A" w:rsidP="00E45207">
            <w:r w:rsidRPr="00AC27C3">
              <w:rPr>
                <w:noProof/>
                <w:lang w:eastAsia="ru-RU"/>
              </w:rPr>
              <w:drawing>
                <wp:inline distT="0" distB="0" distL="0" distR="0">
                  <wp:extent cx="1219200" cy="1171575"/>
                  <wp:effectExtent l="19050" t="0" r="0" b="0"/>
                  <wp:docPr id="45" name="Рисунок 2" descr="imitation_timber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imitation_timber_2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1" w:type="dxa"/>
            <w:gridSpan w:val="6"/>
          </w:tcPr>
          <w:p w:rsidR="004B5E3A" w:rsidRPr="004B5E3A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ИМИТАЦИЯ БРУСА</w:t>
            </w:r>
          </w:p>
        </w:tc>
      </w:tr>
      <w:tr w:rsidR="004B5E3A" w:rsidTr="00D777E7">
        <w:tc>
          <w:tcPr>
            <w:tcW w:w="2167" w:type="dxa"/>
            <w:vMerge/>
          </w:tcPr>
          <w:p w:rsidR="004B5E3A" w:rsidRDefault="004B5E3A" w:rsidP="00E45207"/>
        </w:tc>
        <w:tc>
          <w:tcPr>
            <w:tcW w:w="1813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31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757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778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851" w:type="dxa"/>
          </w:tcPr>
          <w:p w:rsidR="004B5E3A" w:rsidRPr="00E608F6" w:rsidRDefault="004B5E3A" w:rsidP="00C9712F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951" w:type="dxa"/>
          </w:tcPr>
          <w:p w:rsidR="004B5E3A" w:rsidRPr="00E608F6" w:rsidRDefault="004B5E3A" w:rsidP="00C9712F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Цена</w:t>
            </w:r>
          </w:p>
        </w:tc>
      </w:tr>
      <w:tr w:rsidR="004B5E3A" w:rsidTr="00D777E7">
        <w:tc>
          <w:tcPr>
            <w:tcW w:w="2167" w:type="dxa"/>
            <w:vMerge/>
          </w:tcPr>
          <w:p w:rsidR="004B5E3A" w:rsidRDefault="004B5E3A" w:rsidP="00E45207"/>
        </w:tc>
        <w:tc>
          <w:tcPr>
            <w:tcW w:w="1813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31" w:type="dxa"/>
          </w:tcPr>
          <w:p w:rsidR="004B5E3A" w:rsidRPr="00E608F6" w:rsidRDefault="003B78C0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190×28</w:t>
            </w:r>
            <w:r w:rsidR="004B5E3A" w:rsidRPr="00E608F6">
              <w:rPr>
                <w:sz w:val="20"/>
                <w:szCs w:val="20"/>
              </w:rPr>
              <w:t>×6 м</w:t>
            </w:r>
          </w:p>
        </w:tc>
        <w:tc>
          <w:tcPr>
            <w:tcW w:w="757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1778" w:type="dxa"/>
          </w:tcPr>
          <w:p w:rsidR="004B5E3A" w:rsidRPr="00E608F6" w:rsidRDefault="00E330E0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1" w:type="dxa"/>
          </w:tcPr>
          <w:p w:rsidR="004B5E3A" w:rsidRPr="00E608F6" w:rsidRDefault="004B5E3A" w:rsidP="00C9712F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</w:t>
            </w:r>
            <w:r>
              <w:rPr>
                <w:sz w:val="20"/>
                <w:szCs w:val="20"/>
              </w:rPr>
              <w:t>В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951" w:type="dxa"/>
          </w:tcPr>
          <w:p w:rsidR="004B5E3A" w:rsidRPr="00E608F6" w:rsidRDefault="00E330E0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D777E7">
        <w:tc>
          <w:tcPr>
            <w:tcW w:w="2167" w:type="dxa"/>
            <w:vMerge/>
          </w:tcPr>
          <w:p w:rsidR="004B5E3A" w:rsidRDefault="004B5E3A" w:rsidP="00E45207"/>
        </w:tc>
        <w:tc>
          <w:tcPr>
            <w:tcW w:w="1813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31" w:type="dxa"/>
          </w:tcPr>
          <w:p w:rsidR="004B5E3A" w:rsidRPr="00E608F6" w:rsidRDefault="003B78C0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190×22</w:t>
            </w:r>
            <w:r w:rsidR="004B5E3A" w:rsidRPr="00E608F6">
              <w:rPr>
                <w:sz w:val="20"/>
                <w:szCs w:val="20"/>
              </w:rPr>
              <w:t>×6 м</w:t>
            </w:r>
          </w:p>
        </w:tc>
        <w:tc>
          <w:tcPr>
            <w:tcW w:w="757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1778" w:type="dxa"/>
          </w:tcPr>
          <w:p w:rsidR="004B5E3A" w:rsidRPr="00E608F6" w:rsidRDefault="00E330E0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1" w:type="dxa"/>
          </w:tcPr>
          <w:p w:rsidR="004B5E3A" w:rsidRPr="00E608F6" w:rsidRDefault="004B5E3A" w:rsidP="00C9712F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</w:t>
            </w:r>
            <w:r>
              <w:rPr>
                <w:sz w:val="20"/>
                <w:szCs w:val="20"/>
              </w:rPr>
              <w:t>В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951" w:type="dxa"/>
          </w:tcPr>
          <w:p w:rsidR="004B5E3A" w:rsidRPr="00E608F6" w:rsidRDefault="00E330E0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D777E7">
        <w:tc>
          <w:tcPr>
            <w:tcW w:w="2167" w:type="dxa"/>
            <w:vMerge/>
          </w:tcPr>
          <w:p w:rsidR="004B5E3A" w:rsidRDefault="004B5E3A" w:rsidP="00E45207"/>
        </w:tc>
        <w:tc>
          <w:tcPr>
            <w:tcW w:w="1813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31" w:type="dxa"/>
          </w:tcPr>
          <w:p w:rsidR="004B5E3A" w:rsidRPr="00E608F6" w:rsidRDefault="003B78C0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170×22</w:t>
            </w:r>
            <w:r w:rsidR="004B5E3A" w:rsidRPr="00E608F6">
              <w:rPr>
                <w:sz w:val="20"/>
                <w:szCs w:val="20"/>
              </w:rPr>
              <w:t>×6 м</w:t>
            </w:r>
          </w:p>
        </w:tc>
        <w:tc>
          <w:tcPr>
            <w:tcW w:w="757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1778" w:type="dxa"/>
          </w:tcPr>
          <w:p w:rsidR="004B5E3A" w:rsidRPr="00E608F6" w:rsidRDefault="00E330E0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1" w:type="dxa"/>
          </w:tcPr>
          <w:p w:rsidR="004B5E3A" w:rsidRPr="00E608F6" w:rsidRDefault="004B5E3A" w:rsidP="00C9712F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</w:t>
            </w:r>
            <w:r>
              <w:rPr>
                <w:sz w:val="20"/>
                <w:szCs w:val="20"/>
              </w:rPr>
              <w:t>В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951" w:type="dxa"/>
          </w:tcPr>
          <w:p w:rsidR="004B5E3A" w:rsidRPr="00E608F6" w:rsidRDefault="00E330E0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D777E7">
        <w:tc>
          <w:tcPr>
            <w:tcW w:w="2167" w:type="dxa"/>
            <w:vMerge/>
          </w:tcPr>
          <w:p w:rsidR="004B5E3A" w:rsidRDefault="004B5E3A" w:rsidP="00E45207"/>
        </w:tc>
        <w:tc>
          <w:tcPr>
            <w:tcW w:w="1813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31" w:type="dxa"/>
          </w:tcPr>
          <w:p w:rsidR="004B5E3A" w:rsidRPr="00E608F6" w:rsidRDefault="003B78C0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140×20</w:t>
            </w:r>
            <w:r w:rsidR="004B5E3A" w:rsidRPr="00E608F6">
              <w:rPr>
                <w:sz w:val="20"/>
                <w:szCs w:val="20"/>
              </w:rPr>
              <w:t>×6 м</w:t>
            </w:r>
          </w:p>
        </w:tc>
        <w:tc>
          <w:tcPr>
            <w:tcW w:w="757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1778" w:type="dxa"/>
          </w:tcPr>
          <w:p w:rsidR="004B5E3A" w:rsidRPr="00E608F6" w:rsidRDefault="00E330E0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1" w:type="dxa"/>
          </w:tcPr>
          <w:p w:rsidR="004B5E3A" w:rsidRPr="00E608F6" w:rsidRDefault="004B5E3A" w:rsidP="00C9712F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</w:t>
            </w:r>
            <w:r>
              <w:rPr>
                <w:sz w:val="20"/>
                <w:szCs w:val="20"/>
              </w:rPr>
              <w:t>В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951" w:type="dxa"/>
          </w:tcPr>
          <w:p w:rsidR="004B5E3A" w:rsidRPr="00E608F6" w:rsidRDefault="007A3C3C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D777E7">
        <w:tc>
          <w:tcPr>
            <w:tcW w:w="2167" w:type="dxa"/>
            <w:vMerge/>
          </w:tcPr>
          <w:p w:rsidR="004B5E3A" w:rsidRDefault="004B5E3A" w:rsidP="00E45207"/>
        </w:tc>
        <w:tc>
          <w:tcPr>
            <w:tcW w:w="1813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31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140×18×6 м</w:t>
            </w:r>
          </w:p>
        </w:tc>
        <w:tc>
          <w:tcPr>
            <w:tcW w:w="757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1778" w:type="dxa"/>
          </w:tcPr>
          <w:p w:rsidR="004B5E3A" w:rsidRPr="00E608F6" w:rsidRDefault="00E330E0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1" w:type="dxa"/>
          </w:tcPr>
          <w:p w:rsidR="004B5E3A" w:rsidRPr="00E608F6" w:rsidRDefault="004B5E3A" w:rsidP="00C9712F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</w:t>
            </w:r>
            <w:r>
              <w:rPr>
                <w:sz w:val="20"/>
                <w:szCs w:val="20"/>
              </w:rPr>
              <w:t>В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951" w:type="dxa"/>
          </w:tcPr>
          <w:p w:rsidR="004B5E3A" w:rsidRPr="00E608F6" w:rsidRDefault="008E5D4E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5755EA" w:rsidTr="00D777E7">
        <w:tc>
          <w:tcPr>
            <w:tcW w:w="2167" w:type="dxa"/>
          </w:tcPr>
          <w:p w:rsidR="005755EA" w:rsidRDefault="005755EA" w:rsidP="00E45207"/>
        </w:tc>
        <w:tc>
          <w:tcPr>
            <w:tcW w:w="1813" w:type="dxa"/>
          </w:tcPr>
          <w:p w:rsidR="005755EA" w:rsidRPr="00E608F6" w:rsidRDefault="005755E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31" w:type="dxa"/>
          </w:tcPr>
          <w:p w:rsidR="005755EA" w:rsidRPr="00E608F6" w:rsidRDefault="005755E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140×16</w:t>
            </w:r>
            <w:r w:rsidRPr="00E608F6">
              <w:rPr>
                <w:sz w:val="20"/>
                <w:szCs w:val="20"/>
              </w:rPr>
              <w:t>×6 м</w:t>
            </w:r>
          </w:p>
        </w:tc>
        <w:tc>
          <w:tcPr>
            <w:tcW w:w="757" w:type="dxa"/>
          </w:tcPr>
          <w:p w:rsidR="005755EA" w:rsidRPr="00E608F6" w:rsidRDefault="004E3E1F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1778" w:type="dxa"/>
          </w:tcPr>
          <w:p w:rsidR="005755EA" w:rsidRDefault="008E5D4E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5755EA"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1" w:type="dxa"/>
          </w:tcPr>
          <w:p w:rsidR="005755EA" w:rsidRPr="00E608F6" w:rsidRDefault="005755EA" w:rsidP="00C9712F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</w:t>
            </w:r>
            <w:r>
              <w:rPr>
                <w:sz w:val="20"/>
                <w:szCs w:val="20"/>
              </w:rPr>
              <w:t>В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951" w:type="dxa"/>
          </w:tcPr>
          <w:p w:rsidR="005755EA" w:rsidRDefault="00E330E0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755EA" w:rsidRPr="00E608F6">
              <w:rPr>
                <w:sz w:val="20"/>
                <w:szCs w:val="20"/>
              </w:rPr>
              <w:t>0 р./м²</w:t>
            </w:r>
          </w:p>
        </w:tc>
      </w:tr>
    </w:tbl>
    <w:p w:rsidR="003E7367" w:rsidRPr="00E45207" w:rsidRDefault="003E7367" w:rsidP="00E4520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48"/>
        <w:gridCol w:w="1929"/>
        <w:gridCol w:w="2127"/>
        <w:gridCol w:w="708"/>
        <w:gridCol w:w="1560"/>
        <w:gridCol w:w="850"/>
        <w:gridCol w:w="1526"/>
      </w:tblGrid>
      <w:tr w:rsidR="00D777E7" w:rsidTr="00C9712F">
        <w:tc>
          <w:tcPr>
            <w:tcW w:w="2148" w:type="dxa"/>
            <w:vMerge w:val="restart"/>
          </w:tcPr>
          <w:p w:rsidR="00D777E7" w:rsidRDefault="00D777E7" w:rsidP="00E45207">
            <w:r w:rsidRPr="00AC27C3">
              <w:rPr>
                <w:noProof/>
                <w:lang w:eastAsia="ru-RU"/>
              </w:rPr>
              <w:drawing>
                <wp:inline distT="0" distB="0" distL="0" distR="0">
                  <wp:extent cx="1162050" cy="1114425"/>
                  <wp:effectExtent l="19050" t="0" r="0" b="0"/>
                  <wp:docPr id="48" name="Рисунок 3" descr="europol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europol_2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gridSpan w:val="6"/>
          </w:tcPr>
          <w:p w:rsidR="00D777E7" w:rsidRPr="004B5E3A" w:rsidRDefault="00D777E7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ЕВРОПОЛ</w:t>
            </w:r>
          </w:p>
        </w:tc>
      </w:tr>
      <w:tr w:rsidR="00D777E7" w:rsidTr="00D777E7">
        <w:tc>
          <w:tcPr>
            <w:tcW w:w="2148" w:type="dxa"/>
            <w:vMerge/>
          </w:tcPr>
          <w:p w:rsidR="00D777E7" w:rsidRDefault="00D777E7" w:rsidP="00E45207"/>
        </w:tc>
        <w:tc>
          <w:tcPr>
            <w:tcW w:w="1929" w:type="dxa"/>
          </w:tcPr>
          <w:p w:rsidR="00D777E7" w:rsidRPr="00E608F6" w:rsidRDefault="00D777E7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</w:tcPr>
          <w:p w:rsidR="00D777E7" w:rsidRPr="00E608F6" w:rsidRDefault="00D777E7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708" w:type="dxa"/>
          </w:tcPr>
          <w:p w:rsidR="00D777E7" w:rsidRPr="00E608F6" w:rsidRDefault="00D777E7" w:rsidP="00C9712F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560" w:type="dxa"/>
          </w:tcPr>
          <w:p w:rsidR="00D777E7" w:rsidRPr="00E608F6" w:rsidRDefault="00D777E7" w:rsidP="00C9712F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850" w:type="dxa"/>
          </w:tcPr>
          <w:p w:rsidR="00D777E7" w:rsidRPr="00E608F6" w:rsidRDefault="00D777E7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526" w:type="dxa"/>
          </w:tcPr>
          <w:p w:rsidR="00D777E7" w:rsidRPr="00E608F6" w:rsidRDefault="00D777E7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Цена</w:t>
            </w:r>
          </w:p>
        </w:tc>
      </w:tr>
      <w:tr w:rsidR="00D777E7" w:rsidTr="00D777E7">
        <w:tc>
          <w:tcPr>
            <w:tcW w:w="2148" w:type="dxa"/>
            <w:vMerge/>
          </w:tcPr>
          <w:p w:rsidR="00D777E7" w:rsidRDefault="00D777E7" w:rsidP="00E45207"/>
        </w:tc>
        <w:tc>
          <w:tcPr>
            <w:tcW w:w="1929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ЕВРОПОЛ</w:t>
            </w:r>
          </w:p>
        </w:tc>
        <w:tc>
          <w:tcPr>
            <w:tcW w:w="2127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140×45×6 м</w:t>
            </w:r>
          </w:p>
        </w:tc>
        <w:tc>
          <w:tcPr>
            <w:tcW w:w="708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</w:tcPr>
          <w:p w:rsidR="00D777E7" w:rsidRPr="00E608F6" w:rsidRDefault="009A389A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D777E7"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0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1526" w:type="dxa"/>
          </w:tcPr>
          <w:p w:rsidR="00D777E7" w:rsidRPr="00E608F6" w:rsidRDefault="009A389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777E7" w:rsidRPr="00E608F6">
              <w:rPr>
                <w:sz w:val="20"/>
                <w:szCs w:val="20"/>
              </w:rPr>
              <w:t>0 р./м²</w:t>
            </w:r>
          </w:p>
        </w:tc>
      </w:tr>
      <w:tr w:rsidR="00D777E7" w:rsidTr="00D777E7">
        <w:tc>
          <w:tcPr>
            <w:tcW w:w="2148" w:type="dxa"/>
            <w:vMerge/>
          </w:tcPr>
          <w:p w:rsidR="00D777E7" w:rsidRDefault="00D777E7" w:rsidP="00E45207"/>
        </w:tc>
        <w:tc>
          <w:tcPr>
            <w:tcW w:w="1929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ЕВРОПОЛ</w:t>
            </w:r>
          </w:p>
        </w:tc>
        <w:tc>
          <w:tcPr>
            <w:tcW w:w="2127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140×35×6 м</w:t>
            </w:r>
          </w:p>
        </w:tc>
        <w:tc>
          <w:tcPr>
            <w:tcW w:w="708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</w:tcPr>
          <w:p w:rsidR="00D777E7" w:rsidRPr="00E608F6" w:rsidRDefault="009A389A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777E7"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0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1526" w:type="dxa"/>
          </w:tcPr>
          <w:p w:rsidR="00D777E7" w:rsidRPr="00E608F6" w:rsidRDefault="007A3C3C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D777E7" w:rsidRPr="00E608F6">
              <w:rPr>
                <w:sz w:val="20"/>
                <w:szCs w:val="20"/>
              </w:rPr>
              <w:t>0 р./м²</w:t>
            </w:r>
          </w:p>
        </w:tc>
      </w:tr>
      <w:tr w:rsidR="00D777E7" w:rsidTr="00D777E7">
        <w:tc>
          <w:tcPr>
            <w:tcW w:w="2148" w:type="dxa"/>
            <w:vMerge/>
          </w:tcPr>
          <w:p w:rsidR="00D777E7" w:rsidRDefault="00D777E7" w:rsidP="00E45207"/>
        </w:tc>
        <w:tc>
          <w:tcPr>
            <w:tcW w:w="1929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ЕВРОПОЛ</w:t>
            </w:r>
          </w:p>
        </w:tc>
        <w:tc>
          <w:tcPr>
            <w:tcW w:w="2127" w:type="dxa"/>
          </w:tcPr>
          <w:p w:rsidR="00D777E7" w:rsidRPr="00E608F6" w:rsidRDefault="006F534D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777E7" w:rsidRPr="00E608F6">
              <w:rPr>
                <w:sz w:val="20"/>
                <w:szCs w:val="20"/>
              </w:rPr>
              <w:t>0×35×6 м</w:t>
            </w:r>
          </w:p>
        </w:tc>
        <w:tc>
          <w:tcPr>
            <w:tcW w:w="708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</w:tcPr>
          <w:p w:rsidR="00D777E7" w:rsidRPr="00E608F6" w:rsidRDefault="009A389A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777E7"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0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1526" w:type="dxa"/>
          </w:tcPr>
          <w:p w:rsidR="00D777E7" w:rsidRPr="00E608F6" w:rsidRDefault="007A3C3C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D777E7" w:rsidRPr="00E608F6">
              <w:rPr>
                <w:sz w:val="20"/>
                <w:szCs w:val="20"/>
              </w:rPr>
              <w:t>0 р./м²</w:t>
            </w:r>
          </w:p>
        </w:tc>
      </w:tr>
      <w:tr w:rsidR="00D777E7" w:rsidTr="00D777E7">
        <w:tc>
          <w:tcPr>
            <w:tcW w:w="2148" w:type="dxa"/>
            <w:vMerge/>
          </w:tcPr>
          <w:p w:rsidR="00D777E7" w:rsidRDefault="00D777E7" w:rsidP="00E45207"/>
        </w:tc>
        <w:tc>
          <w:tcPr>
            <w:tcW w:w="1929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ЕВРОПОЛ</w:t>
            </w:r>
          </w:p>
        </w:tc>
        <w:tc>
          <w:tcPr>
            <w:tcW w:w="2127" w:type="dxa"/>
          </w:tcPr>
          <w:p w:rsidR="00D777E7" w:rsidRPr="00E608F6" w:rsidRDefault="004E3E1F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90×35</w:t>
            </w:r>
            <w:r w:rsidR="00D777E7" w:rsidRPr="00E608F6">
              <w:rPr>
                <w:sz w:val="20"/>
                <w:szCs w:val="20"/>
              </w:rPr>
              <w:t>×6 м</w:t>
            </w:r>
          </w:p>
        </w:tc>
        <w:tc>
          <w:tcPr>
            <w:tcW w:w="708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</w:tcPr>
          <w:p w:rsidR="00D777E7" w:rsidRPr="00E608F6" w:rsidRDefault="009A389A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777E7"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0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1526" w:type="dxa"/>
          </w:tcPr>
          <w:p w:rsidR="00D777E7" w:rsidRPr="00E608F6" w:rsidRDefault="007A3C3C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D777E7" w:rsidRPr="00E608F6">
              <w:rPr>
                <w:sz w:val="20"/>
                <w:szCs w:val="20"/>
              </w:rPr>
              <w:t>0 р./м²</w:t>
            </w:r>
          </w:p>
        </w:tc>
      </w:tr>
      <w:tr w:rsidR="00D777E7" w:rsidTr="00D777E7">
        <w:tc>
          <w:tcPr>
            <w:tcW w:w="2148" w:type="dxa"/>
            <w:vMerge/>
          </w:tcPr>
          <w:p w:rsidR="00D777E7" w:rsidRDefault="00D777E7" w:rsidP="00E45207"/>
        </w:tc>
        <w:tc>
          <w:tcPr>
            <w:tcW w:w="1929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ЕВРОПОЛ</w:t>
            </w:r>
          </w:p>
        </w:tc>
        <w:tc>
          <w:tcPr>
            <w:tcW w:w="2127" w:type="dxa"/>
          </w:tcPr>
          <w:p w:rsidR="00D777E7" w:rsidRPr="00E608F6" w:rsidRDefault="00AE4DE4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</w:t>
            </w:r>
            <w:r w:rsidR="004E3E1F">
              <w:rPr>
                <w:sz w:val="20"/>
                <w:szCs w:val="20"/>
              </w:rPr>
              <w:t>140×28</w:t>
            </w:r>
            <w:r w:rsidR="00D777E7" w:rsidRPr="00E608F6">
              <w:rPr>
                <w:sz w:val="20"/>
                <w:szCs w:val="20"/>
              </w:rPr>
              <w:t>×6 м</w:t>
            </w:r>
          </w:p>
        </w:tc>
        <w:tc>
          <w:tcPr>
            <w:tcW w:w="708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</w:tcPr>
          <w:p w:rsidR="00D777E7" w:rsidRPr="00E608F6" w:rsidRDefault="009A389A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D777E7"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0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1526" w:type="dxa"/>
          </w:tcPr>
          <w:p w:rsidR="00D777E7" w:rsidRPr="00E608F6" w:rsidRDefault="009A389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D777E7" w:rsidRPr="00E608F6">
              <w:rPr>
                <w:sz w:val="20"/>
                <w:szCs w:val="20"/>
              </w:rPr>
              <w:t>0 р./м²</w:t>
            </w:r>
          </w:p>
        </w:tc>
      </w:tr>
    </w:tbl>
    <w:p w:rsidR="003E7367" w:rsidRPr="00E45207" w:rsidRDefault="003E7367" w:rsidP="00E4520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69"/>
        <w:gridCol w:w="2169"/>
        <w:gridCol w:w="2574"/>
        <w:gridCol w:w="1766"/>
        <w:gridCol w:w="2170"/>
      </w:tblGrid>
      <w:tr w:rsidR="004B5E3A" w:rsidTr="0098729D">
        <w:tc>
          <w:tcPr>
            <w:tcW w:w="2169" w:type="dxa"/>
            <w:vMerge w:val="restart"/>
          </w:tcPr>
          <w:p w:rsidR="004B5E3A" w:rsidRDefault="004B5E3A" w:rsidP="00E45207">
            <w:r w:rsidRPr="00AC27C3">
              <w:rPr>
                <w:noProof/>
                <w:lang w:eastAsia="ru-RU"/>
              </w:rPr>
              <w:drawing>
                <wp:inline distT="0" distB="0" distL="0" distR="0">
                  <wp:extent cx="1162050" cy="1114425"/>
                  <wp:effectExtent l="19050" t="0" r="0" b="0"/>
                  <wp:docPr id="41" name="Рисунок 4" descr="lining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lining_2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9" w:type="dxa"/>
            <w:gridSpan w:val="4"/>
          </w:tcPr>
          <w:p w:rsidR="004B5E3A" w:rsidRPr="004B5E3A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ЕВРОВАГОНКА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74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766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2170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Цена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ЕВРОВАГОНКА</w:t>
            </w:r>
          </w:p>
        </w:tc>
        <w:tc>
          <w:tcPr>
            <w:tcW w:w="2574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0,125×0,96 от 2,1 до 6 м</w:t>
            </w:r>
          </w:p>
        </w:tc>
        <w:tc>
          <w:tcPr>
            <w:tcW w:w="1766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2170" w:type="dxa"/>
          </w:tcPr>
          <w:p w:rsidR="004B5E3A" w:rsidRPr="00E608F6" w:rsidRDefault="009A389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ЕВРОВАГОНКА</w:t>
            </w:r>
          </w:p>
        </w:tc>
        <w:tc>
          <w:tcPr>
            <w:tcW w:w="2574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0,125×0,96 от 2,1 до 3 м</w:t>
            </w:r>
          </w:p>
        </w:tc>
        <w:tc>
          <w:tcPr>
            <w:tcW w:w="1766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"В"</w:t>
            </w:r>
          </w:p>
        </w:tc>
        <w:tc>
          <w:tcPr>
            <w:tcW w:w="2170" w:type="dxa"/>
          </w:tcPr>
          <w:p w:rsidR="004B5E3A" w:rsidRPr="00E608F6" w:rsidRDefault="00861D91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ЕВРОВАГОНКА</w:t>
            </w:r>
          </w:p>
        </w:tc>
        <w:tc>
          <w:tcPr>
            <w:tcW w:w="2574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0,125×0,96 от 2,1 до 3 м</w:t>
            </w:r>
          </w:p>
        </w:tc>
        <w:tc>
          <w:tcPr>
            <w:tcW w:w="1766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"ЭКСТРА"</w:t>
            </w:r>
          </w:p>
        </w:tc>
        <w:tc>
          <w:tcPr>
            <w:tcW w:w="2170" w:type="dxa"/>
          </w:tcPr>
          <w:p w:rsidR="004B5E3A" w:rsidRPr="00E608F6" w:rsidRDefault="009A389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ЕВРОВАГОНКА</w:t>
            </w:r>
          </w:p>
        </w:tc>
        <w:tc>
          <w:tcPr>
            <w:tcW w:w="2574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0,125×0,96 от 2,1 до 6 м</w:t>
            </w:r>
          </w:p>
        </w:tc>
        <w:tc>
          <w:tcPr>
            <w:tcW w:w="1766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2170" w:type="dxa"/>
          </w:tcPr>
          <w:p w:rsidR="004B5E3A" w:rsidRPr="00E608F6" w:rsidRDefault="007A3C3C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Вагонка</w:t>
            </w:r>
            <w:proofErr w:type="spellEnd"/>
            <w:r>
              <w:rPr>
                <w:sz w:val="20"/>
                <w:szCs w:val="20"/>
              </w:rPr>
              <w:t xml:space="preserve"> «штиль»</w:t>
            </w:r>
          </w:p>
        </w:tc>
        <w:tc>
          <w:tcPr>
            <w:tcW w:w="2574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  <w:r w:rsidRPr="00E608F6">
              <w:rPr>
                <w:sz w:val="20"/>
                <w:szCs w:val="20"/>
              </w:rPr>
              <w:t>×0,96 от 2,1 до 6 м</w:t>
            </w:r>
          </w:p>
        </w:tc>
        <w:tc>
          <w:tcPr>
            <w:tcW w:w="1766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2170" w:type="dxa"/>
          </w:tcPr>
          <w:p w:rsidR="004B5E3A" w:rsidRPr="00E608F6" w:rsidRDefault="009A389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Default="004B5E3A" w:rsidP="004B5E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Вагонка</w:t>
            </w:r>
            <w:proofErr w:type="spellEnd"/>
            <w:r>
              <w:rPr>
                <w:sz w:val="20"/>
                <w:szCs w:val="20"/>
              </w:rPr>
              <w:t xml:space="preserve"> «штиль»</w:t>
            </w:r>
          </w:p>
        </w:tc>
        <w:tc>
          <w:tcPr>
            <w:tcW w:w="2574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0,14×0,110</w:t>
            </w:r>
            <w:r w:rsidRPr="00E608F6">
              <w:rPr>
                <w:sz w:val="20"/>
                <w:szCs w:val="20"/>
              </w:rPr>
              <w:t xml:space="preserve"> от 2,1 до 6 м</w:t>
            </w:r>
          </w:p>
        </w:tc>
        <w:tc>
          <w:tcPr>
            <w:tcW w:w="1766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2170" w:type="dxa"/>
          </w:tcPr>
          <w:p w:rsidR="004B5E3A" w:rsidRPr="00E608F6" w:rsidRDefault="009A389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AE4DE4" w:rsidTr="00AE4DE4">
        <w:trPr>
          <w:trHeight w:val="70"/>
        </w:trPr>
        <w:tc>
          <w:tcPr>
            <w:tcW w:w="2169" w:type="dxa"/>
          </w:tcPr>
          <w:p w:rsidR="00AE4DE4" w:rsidRDefault="00AE4DE4" w:rsidP="00E45207"/>
        </w:tc>
        <w:tc>
          <w:tcPr>
            <w:tcW w:w="2169" w:type="dxa"/>
          </w:tcPr>
          <w:p w:rsidR="00AE4DE4" w:rsidRDefault="00AE4DE4" w:rsidP="004B5E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Вагонка</w:t>
            </w:r>
            <w:proofErr w:type="spellEnd"/>
            <w:r>
              <w:rPr>
                <w:sz w:val="20"/>
                <w:szCs w:val="20"/>
              </w:rPr>
              <w:t xml:space="preserve"> «штиль»</w:t>
            </w:r>
          </w:p>
        </w:tc>
        <w:tc>
          <w:tcPr>
            <w:tcW w:w="2574" w:type="dxa"/>
          </w:tcPr>
          <w:p w:rsidR="00AE4DE4" w:rsidRDefault="00AE4DE4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0,14×0,140</w:t>
            </w:r>
            <w:r w:rsidRPr="00E608F6">
              <w:rPr>
                <w:sz w:val="20"/>
                <w:szCs w:val="20"/>
              </w:rPr>
              <w:t xml:space="preserve"> от 2,1 до 6 м</w:t>
            </w:r>
          </w:p>
        </w:tc>
        <w:tc>
          <w:tcPr>
            <w:tcW w:w="1766" w:type="dxa"/>
          </w:tcPr>
          <w:p w:rsidR="00AE4DE4" w:rsidRDefault="00AE4DE4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2170" w:type="dxa"/>
          </w:tcPr>
          <w:p w:rsidR="00AE4DE4" w:rsidRDefault="009A389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E4DE4" w:rsidRPr="00E608F6">
              <w:rPr>
                <w:sz w:val="20"/>
                <w:szCs w:val="20"/>
              </w:rPr>
              <w:t>0 р./м²</w:t>
            </w:r>
          </w:p>
        </w:tc>
      </w:tr>
    </w:tbl>
    <w:p w:rsidR="003E7367" w:rsidRPr="003E7367" w:rsidRDefault="003E7367" w:rsidP="00D03C1C">
      <w:pPr>
        <w:ind w:left="3540" w:firstLine="708"/>
        <w:rPr>
          <w:b/>
          <w:sz w:val="24"/>
          <w:szCs w:val="24"/>
        </w:rPr>
      </w:pPr>
      <w:r w:rsidRPr="003E7367">
        <w:rPr>
          <w:b/>
          <w:sz w:val="24"/>
          <w:szCs w:val="24"/>
        </w:rPr>
        <w:t>ИЗДЕЛИЯ ИЗ ЛИСТВЕННИЦЫ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1560"/>
        <w:gridCol w:w="850"/>
        <w:gridCol w:w="992"/>
        <w:gridCol w:w="851"/>
        <w:gridCol w:w="817"/>
      </w:tblGrid>
      <w:tr w:rsidR="003E7367" w:rsidRPr="00B92691" w:rsidTr="00C4119D">
        <w:tc>
          <w:tcPr>
            <w:tcW w:w="2093" w:type="dxa"/>
            <w:vMerge w:val="restart"/>
          </w:tcPr>
          <w:p w:rsidR="003E7367" w:rsidRDefault="00C4119D" w:rsidP="00E45207">
            <w:r w:rsidRPr="00C4119D">
              <w:rPr>
                <w:noProof/>
                <w:lang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28" name="Рисунок 6" descr="planken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 descr="planken_2.jp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5" w:type="dxa"/>
            <w:gridSpan w:val="7"/>
          </w:tcPr>
          <w:p w:rsidR="003E7367" w:rsidRPr="00D777E7" w:rsidRDefault="003E7367" w:rsidP="003E7367">
            <w:pPr>
              <w:jc w:val="center"/>
              <w:rPr>
                <w:b/>
                <w:sz w:val="20"/>
                <w:szCs w:val="20"/>
              </w:rPr>
            </w:pPr>
            <w:r w:rsidRPr="00D777E7">
              <w:rPr>
                <w:b/>
                <w:sz w:val="20"/>
                <w:szCs w:val="20"/>
              </w:rPr>
              <w:t>ПЛАНКЕН ИЗ ЛИСТВЕННИЦЫ</w:t>
            </w:r>
          </w:p>
        </w:tc>
      </w:tr>
      <w:tr w:rsidR="008669FC" w:rsidRPr="00B92691" w:rsidTr="008669FC">
        <w:tc>
          <w:tcPr>
            <w:tcW w:w="2093" w:type="dxa"/>
            <w:vMerge/>
          </w:tcPr>
          <w:p w:rsidR="00C4119D" w:rsidRDefault="00C4119D" w:rsidP="00E45207"/>
        </w:tc>
        <w:tc>
          <w:tcPr>
            <w:tcW w:w="2126" w:type="dxa"/>
            <w:vMerge w:val="restart"/>
          </w:tcPr>
          <w:p w:rsidR="003168B4" w:rsidRDefault="003168B4" w:rsidP="00D777E7">
            <w:pPr>
              <w:jc w:val="center"/>
              <w:rPr>
                <w:b/>
                <w:sz w:val="20"/>
                <w:szCs w:val="20"/>
              </w:rPr>
            </w:pPr>
          </w:p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168B4" w:rsidRDefault="003168B4" w:rsidP="00D777E7">
            <w:pPr>
              <w:jc w:val="center"/>
              <w:rPr>
                <w:b/>
                <w:sz w:val="20"/>
                <w:szCs w:val="20"/>
              </w:rPr>
            </w:pPr>
          </w:p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168B4" w:rsidRDefault="003168B4" w:rsidP="00D777E7">
            <w:pPr>
              <w:jc w:val="center"/>
              <w:rPr>
                <w:b/>
                <w:sz w:val="20"/>
                <w:szCs w:val="20"/>
              </w:rPr>
            </w:pPr>
          </w:p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</w:t>
            </w:r>
            <w:r w:rsidR="00D777E7">
              <w:rPr>
                <w:b/>
                <w:sz w:val="20"/>
                <w:szCs w:val="20"/>
              </w:rPr>
              <w:t xml:space="preserve"> </w:t>
            </w:r>
            <w:r w:rsidRPr="00B92691">
              <w:rPr>
                <w:b/>
                <w:sz w:val="20"/>
                <w:szCs w:val="20"/>
              </w:rPr>
              <w:t>мм</w:t>
            </w:r>
          </w:p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4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C4119D" w:rsidRPr="00B92691" w:rsidTr="008669FC">
        <w:tc>
          <w:tcPr>
            <w:tcW w:w="2093" w:type="dxa"/>
            <w:vMerge/>
          </w:tcPr>
          <w:p w:rsidR="00C4119D" w:rsidRDefault="00C4119D" w:rsidP="00E45207"/>
        </w:tc>
        <w:tc>
          <w:tcPr>
            <w:tcW w:w="2126" w:type="dxa"/>
            <w:vMerge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92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51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17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C4119D" w:rsidRPr="00B92691" w:rsidTr="008669FC">
        <w:tc>
          <w:tcPr>
            <w:tcW w:w="2093" w:type="dxa"/>
            <w:vMerge/>
          </w:tcPr>
          <w:p w:rsidR="00C4119D" w:rsidRDefault="00C4119D" w:rsidP="00E45207"/>
        </w:tc>
        <w:tc>
          <w:tcPr>
            <w:tcW w:w="2126" w:type="dxa"/>
            <w:vMerge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992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51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17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C4119D" w:rsidRPr="00B92691" w:rsidTr="008669FC">
        <w:tc>
          <w:tcPr>
            <w:tcW w:w="2093" w:type="dxa"/>
            <w:vMerge/>
          </w:tcPr>
          <w:p w:rsidR="00C4119D" w:rsidRDefault="00C4119D" w:rsidP="00E45207"/>
        </w:tc>
        <w:tc>
          <w:tcPr>
            <w:tcW w:w="2126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559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</w:t>
            </w:r>
            <w:r w:rsidR="0089527F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4119D" w:rsidRPr="00B92691" w:rsidRDefault="0031363B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765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119D" w:rsidRPr="00B92691" w:rsidRDefault="0031363B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4119D" w:rsidRPr="00B92691" w:rsidRDefault="0031363B" w:rsidP="00DB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95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C4119D" w:rsidRPr="00B92691" w:rsidRDefault="0031363B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238D9">
              <w:rPr>
                <w:sz w:val="20"/>
                <w:szCs w:val="20"/>
              </w:rPr>
              <w:t>0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</w:tr>
      <w:tr w:rsidR="00C4119D" w:rsidRPr="00B92691" w:rsidTr="008669FC">
        <w:tc>
          <w:tcPr>
            <w:tcW w:w="2093" w:type="dxa"/>
            <w:vMerge/>
          </w:tcPr>
          <w:p w:rsidR="00C4119D" w:rsidRDefault="00C4119D" w:rsidP="00E45207"/>
        </w:tc>
        <w:tc>
          <w:tcPr>
            <w:tcW w:w="2126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559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</w:t>
            </w:r>
          </w:p>
        </w:tc>
        <w:tc>
          <w:tcPr>
            <w:tcW w:w="1560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4119D" w:rsidRPr="00B92691" w:rsidRDefault="0031363B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119D" w:rsidRPr="00B92691" w:rsidRDefault="0031363B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4119D" w:rsidRPr="00B92691" w:rsidRDefault="0031363B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C4119D" w:rsidRPr="00B92691" w:rsidRDefault="0031363B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4119D" w:rsidRPr="00B92691">
              <w:rPr>
                <w:sz w:val="20"/>
                <w:szCs w:val="20"/>
              </w:rPr>
              <w:t>50</w:t>
            </w:r>
          </w:p>
        </w:tc>
      </w:tr>
      <w:tr w:rsidR="00C4119D" w:rsidRPr="00B92691" w:rsidTr="008669FC">
        <w:tc>
          <w:tcPr>
            <w:tcW w:w="2093" w:type="dxa"/>
            <w:vMerge/>
          </w:tcPr>
          <w:p w:rsidR="00C4119D" w:rsidRDefault="00C4119D" w:rsidP="00E45207"/>
        </w:tc>
        <w:tc>
          <w:tcPr>
            <w:tcW w:w="2126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559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560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4119D" w:rsidRPr="00B92691" w:rsidRDefault="0031363B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119D" w:rsidRPr="00B9269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119D" w:rsidRPr="00B92691" w:rsidRDefault="0031363B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B7650">
              <w:rPr>
                <w:sz w:val="20"/>
                <w:szCs w:val="20"/>
              </w:rPr>
              <w:t>0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4119D" w:rsidRPr="00B92691" w:rsidRDefault="00D777E7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1363B">
              <w:rPr>
                <w:sz w:val="20"/>
                <w:szCs w:val="20"/>
              </w:rPr>
              <w:t>5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C4119D" w:rsidRPr="00B92691" w:rsidRDefault="0031363B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</w:tr>
    </w:tbl>
    <w:p w:rsidR="00D47A6B" w:rsidRDefault="00D47A6B" w:rsidP="00D47A6B">
      <w:pPr>
        <w:ind w:left="4956" w:firstLine="708"/>
        <w:rPr>
          <w:b/>
        </w:rPr>
      </w:pPr>
    </w:p>
    <w:p w:rsidR="00432D27" w:rsidRDefault="006238D9" w:rsidP="00D47A6B">
      <w:pPr>
        <w:ind w:left="4956" w:firstLine="708"/>
        <w:rPr>
          <w:b/>
        </w:rPr>
      </w:pPr>
      <w:r>
        <w:rPr>
          <w:b/>
        </w:rPr>
        <w:t>1</w:t>
      </w:r>
    </w:p>
    <w:p w:rsidR="009E4AE9" w:rsidRPr="00A379C6" w:rsidRDefault="009E4AE9" w:rsidP="00D47A6B">
      <w:pPr>
        <w:ind w:left="4956" w:firstLine="708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26"/>
        <w:gridCol w:w="1993"/>
        <w:gridCol w:w="1559"/>
        <w:gridCol w:w="1643"/>
        <w:gridCol w:w="848"/>
        <w:gridCol w:w="965"/>
        <w:gridCol w:w="822"/>
        <w:gridCol w:w="792"/>
      </w:tblGrid>
      <w:tr w:rsidR="00C4119D" w:rsidRPr="00B92691" w:rsidTr="008669FC">
        <w:tc>
          <w:tcPr>
            <w:tcW w:w="2226" w:type="dxa"/>
            <w:vMerge w:val="restart"/>
          </w:tcPr>
          <w:p w:rsidR="00C4119D" w:rsidRPr="00B92691" w:rsidRDefault="008669FC" w:rsidP="00E45207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47775" cy="1247775"/>
                  <wp:effectExtent l="19050" t="0" r="9525" b="0"/>
                  <wp:docPr id="30" name="Рисунок 8" descr="terra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 descr="terras.jp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gridSpan w:val="7"/>
          </w:tcPr>
          <w:p w:rsidR="00C4119D" w:rsidRPr="00307D7C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307D7C">
              <w:rPr>
                <w:b/>
                <w:sz w:val="20"/>
                <w:szCs w:val="20"/>
              </w:rPr>
              <w:t>ТЕРРАСНАЯ ДОСКА (ВЕЛЬВЕТ) ИЗ ЛИСТВЕННИЦЫ</w:t>
            </w:r>
          </w:p>
        </w:tc>
      </w:tr>
      <w:tr w:rsidR="00C4119D" w:rsidRPr="00B92691" w:rsidTr="008669FC">
        <w:tc>
          <w:tcPr>
            <w:tcW w:w="2226" w:type="dxa"/>
            <w:vMerge/>
          </w:tcPr>
          <w:p w:rsidR="00C4119D" w:rsidRPr="00B92691" w:rsidRDefault="00C4119D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C4119D" w:rsidRPr="00B92691" w:rsidRDefault="004F3D27" w:rsidP="00307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Длина, м </w:t>
            </w:r>
          </w:p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</w:t>
            </w:r>
            <w:r w:rsidR="006238D9">
              <w:rPr>
                <w:b/>
                <w:sz w:val="20"/>
                <w:szCs w:val="20"/>
              </w:rPr>
              <w:t xml:space="preserve"> </w:t>
            </w:r>
            <w:r w:rsidRPr="00B92691">
              <w:rPr>
                <w:b/>
                <w:sz w:val="20"/>
                <w:szCs w:val="20"/>
              </w:rPr>
              <w:t>мм</w:t>
            </w:r>
          </w:p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gridSpan w:val="4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8669FC" w:rsidRPr="00B92691" w:rsidTr="008669FC">
        <w:tc>
          <w:tcPr>
            <w:tcW w:w="2226" w:type="dxa"/>
            <w:vMerge/>
          </w:tcPr>
          <w:p w:rsidR="00C4119D" w:rsidRPr="00B92691" w:rsidRDefault="00C4119D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65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22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792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8669FC" w:rsidRPr="00B92691" w:rsidTr="008669FC">
        <w:tc>
          <w:tcPr>
            <w:tcW w:w="2226" w:type="dxa"/>
            <w:vMerge/>
          </w:tcPr>
          <w:p w:rsidR="00C4119D" w:rsidRPr="00B92691" w:rsidRDefault="00C4119D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965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22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792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8669FC" w:rsidRPr="00B92691" w:rsidTr="008669FC">
        <w:tc>
          <w:tcPr>
            <w:tcW w:w="2226" w:type="dxa"/>
            <w:vMerge/>
          </w:tcPr>
          <w:p w:rsidR="00C4119D" w:rsidRPr="00B92691" w:rsidRDefault="00C4119D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C4119D" w:rsidRPr="00B92691" w:rsidRDefault="00C4119D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 w:rsidR="00307D7C"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59" w:type="dxa"/>
          </w:tcPr>
          <w:p w:rsidR="00C4119D" w:rsidRPr="00B92691" w:rsidRDefault="00D015B5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115; </w:t>
            </w:r>
            <w:r w:rsidR="00C4119D"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643" w:type="dxa"/>
          </w:tcPr>
          <w:p w:rsidR="00C4119D" w:rsidRPr="00B92691" w:rsidRDefault="00C4119D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</w:t>
            </w:r>
            <w:r w:rsidR="00DB7650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</w:tcPr>
          <w:p w:rsidR="00C4119D" w:rsidRPr="00B92691" w:rsidRDefault="00213E62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238D9">
              <w:rPr>
                <w:sz w:val="20"/>
                <w:szCs w:val="20"/>
              </w:rPr>
              <w:t>5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C4119D" w:rsidRPr="00B92691" w:rsidRDefault="00213E62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4119D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22" w:type="dxa"/>
          </w:tcPr>
          <w:p w:rsidR="00C4119D" w:rsidRPr="00B92691" w:rsidRDefault="00DB7650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13E62">
              <w:rPr>
                <w:sz w:val="20"/>
                <w:szCs w:val="20"/>
              </w:rPr>
              <w:t>5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:rsidR="00C4119D" w:rsidRPr="00B92691" w:rsidRDefault="00D015B5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B7650">
              <w:rPr>
                <w:sz w:val="20"/>
                <w:szCs w:val="20"/>
              </w:rPr>
              <w:t>5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</w:tr>
      <w:tr w:rsidR="00307D7C" w:rsidRPr="00B92691" w:rsidTr="008669FC">
        <w:tc>
          <w:tcPr>
            <w:tcW w:w="222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307D7C" w:rsidRPr="0059107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59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64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</w:t>
            </w:r>
            <w:r w:rsidR="00DB7650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</w:tcPr>
          <w:p w:rsidR="00307D7C" w:rsidRPr="00B92691" w:rsidRDefault="00213E62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07D7C">
              <w:rPr>
                <w:sz w:val="20"/>
                <w:szCs w:val="20"/>
              </w:rPr>
              <w:t>5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307D7C" w:rsidRPr="00B92691" w:rsidRDefault="00213E62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07D7C">
              <w:rPr>
                <w:sz w:val="20"/>
                <w:szCs w:val="20"/>
              </w:rPr>
              <w:t>0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307D7C" w:rsidRPr="00B92691" w:rsidRDefault="00213E62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07D7C" w:rsidRPr="00B92691">
              <w:rPr>
                <w:sz w:val="20"/>
                <w:szCs w:val="20"/>
              </w:rPr>
              <w:t>00</w:t>
            </w:r>
          </w:p>
        </w:tc>
        <w:tc>
          <w:tcPr>
            <w:tcW w:w="792" w:type="dxa"/>
          </w:tcPr>
          <w:p w:rsidR="00307D7C" w:rsidRPr="00B92691" w:rsidRDefault="00213E62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B7650">
              <w:rPr>
                <w:sz w:val="20"/>
                <w:szCs w:val="20"/>
              </w:rPr>
              <w:t>5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</w:tr>
      <w:tr w:rsidR="00307D7C" w:rsidRPr="00B92691" w:rsidTr="008669FC">
        <w:tc>
          <w:tcPr>
            <w:tcW w:w="222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307D7C" w:rsidRPr="0059107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59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643" w:type="dxa"/>
          </w:tcPr>
          <w:p w:rsidR="00307D7C" w:rsidRPr="00B92691" w:rsidRDefault="00DB7650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48" w:type="dxa"/>
          </w:tcPr>
          <w:p w:rsidR="00307D7C" w:rsidRPr="00B92691" w:rsidRDefault="00213E62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07D7C" w:rsidRPr="00B92691">
              <w:rPr>
                <w:sz w:val="20"/>
                <w:szCs w:val="20"/>
              </w:rPr>
              <w:t>00</w:t>
            </w:r>
          </w:p>
        </w:tc>
        <w:tc>
          <w:tcPr>
            <w:tcW w:w="965" w:type="dxa"/>
          </w:tcPr>
          <w:p w:rsidR="00307D7C" w:rsidRPr="00B92691" w:rsidRDefault="00DB7650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07D7C">
              <w:rPr>
                <w:sz w:val="20"/>
                <w:szCs w:val="20"/>
              </w:rPr>
              <w:t>0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</w:t>
            </w:r>
          </w:p>
        </w:tc>
        <w:tc>
          <w:tcPr>
            <w:tcW w:w="79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1250</w:t>
            </w:r>
          </w:p>
        </w:tc>
      </w:tr>
      <w:tr w:rsidR="00307D7C" w:rsidRPr="00B92691" w:rsidTr="008669FC">
        <w:tc>
          <w:tcPr>
            <w:tcW w:w="222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307D7C" w:rsidRPr="0059107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59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64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45</w:t>
            </w:r>
          </w:p>
        </w:tc>
        <w:tc>
          <w:tcPr>
            <w:tcW w:w="848" w:type="dxa"/>
          </w:tcPr>
          <w:p w:rsidR="00307D7C" w:rsidRPr="00B92691" w:rsidRDefault="00213E62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307D7C" w:rsidRPr="00B92691" w:rsidRDefault="00213E62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07D7C" w:rsidRPr="00B92691">
              <w:rPr>
                <w:sz w:val="20"/>
                <w:szCs w:val="20"/>
              </w:rPr>
              <w:t>00</w:t>
            </w:r>
          </w:p>
        </w:tc>
        <w:tc>
          <w:tcPr>
            <w:tcW w:w="822" w:type="dxa"/>
          </w:tcPr>
          <w:p w:rsidR="00307D7C" w:rsidRPr="00B92691" w:rsidRDefault="00213E62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:rsidR="00307D7C" w:rsidRPr="00B92691" w:rsidRDefault="00213E62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07D7C" w:rsidRPr="00B92691">
              <w:rPr>
                <w:sz w:val="20"/>
                <w:szCs w:val="20"/>
              </w:rPr>
              <w:t>00</w:t>
            </w:r>
          </w:p>
        </w:tc>
      </w:tr>
    </w:tbl>
    <w:p w:rsidR="00E45207" w:rsidRPr="00B92691" w:rsidRDefault="00E45207" w:rsidP="00E45207">
      <w:pPr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56"/>
        <w:gridCol w:w="2033"/>
        <w:gridCol w:w="1522"/>
        <w:gridCol w:w="1683"/>
        <w:gridCol w:w="851"/>
        <w:gridCol w:w="861"/>
        <w:gridCol w:w="837"/>
        <w:gridCol w:w="805"/>
      </w:tblGrid>
      <w:tr w:rsidR="008669FC" w:rsidRPr="00B92691" w:rsidTr="00FF5AA1">
        <w:tc>
          <w:tcPr>
            <w:tcW w:w="2256" w:type="dxa"/>
            <w:vMerge w:val="restart"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6350" cy="1276350"/>
                  <wp:effectExtent l="19050" t="0" r="0" b="0"/>
                  <wp:docPr id="31" name="Рисунок 9" descr="palu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palub.jp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2" w:type="dxa"/>
            <w:gridSpan w:val="7"/>
          </w:tcPr>
          <w:p w:rsidR="008669FC" w:rsidRPr="00307D7C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307D7C">
              <w:rPr>
                <w:b/>
                <w:sz w:val="20"/>
                <w:szCs w:val="20"/>
              </w:rPr>
              <w:t>ПАЛУБНАЯ ДОСКА (ГЛАДКАЯ) ИЗ ЛИСТВЕННИЦЫ</w:t>
            </w:r>
          </w:p>
        </w:tc>
      </w:tr>
      <w:tr w:rsidR="008669FC" w:rsidRPr="00B92691" w:rsidTr="00FF5AA1">
        <w:tc>
          <w:tcPr>
            <w:tcW w:w="225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</w:t>
            </w:r>
            <w:r w:rsidR="006238D9">
              <w:rPr>
                <w:b/>
                <w:sz w:val="20"/>
                <w:szCs w:val="20"/>
              </w:rPr>
              <w:t xml:space="preserve"> </w:t>
            </w:r>
            <w:r w:rsidRPr="00B92691">
              <w:rPr>
                <w:b/>
                <w:sz w:val="20"/>
                <w:szCs w:val="20"/>
              </w:rPr>
              <w:t>мм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4" w:type="dxa"/>
            <w:gridSpan w:val="4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8669FC" w:rsidRPr="00B92691" w:rsidTr="00FF5AA1">
        <w:tc>
          <w:tcPr>
            <w:tcW w:w="225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6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37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05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8669FC" w:rsidRPr="00B92691" w:rsidTr="00FF5AA1">
        <w:tc>
          <w:tcPr>
            <w:tcW w:w="225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86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37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05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307D7C" w:rsidRPr="00B92691" w:rsidTr="00FF5AA1">
        <w:tc>
          <w:tcPr>
            <w:tcW w:w="225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2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68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</w:t>
            </w:r>
            <w:r w:rsidR="00DB765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7D7C" w:rsidRPr="00B92691" w:rsidRDefault="00213E62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07D7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307D7C" w:rsidRPr="00B92691" w:rsidRDefault="00213E62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07D7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37" w:type="dxa"/>
          </w:tcPr>
          <w:p w:rsidR="00307D7C" w:rsidRPr="00B92691" w:rsidRDefault="00DB7650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13E62">
              <w:rPr>
                <w:sz w:val="20"/>
                <w:szCs w:val="20"/>
              </w:rPr>
              <w:t>5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307D7C" w:rsidRPr="00B92691" w:rsidRDefault="00D015B5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B7650">
              <w:rPr>
                <w:sz w:val="20"/>
                <w:szCs w:val="20"/>
              </w:rPr>
              <w:t>5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</w:tr>
      <w:tr w:rsidR="00307D7C" w:rsidRPr="00B92691" w:rsidTr="00FF5AA1">
        <w:tc>
          <w:tcPr>
            <w:tcW w:w="225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307D7C" w:rsidRPr="0059107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2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68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</w:t>
            </w:r>
            <w:r w:rsidR="00DB765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07D7C" w:rsidRPr="00B92691" w:rsidRDefault="00213E62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07D7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307D7C" w:rsidRPr="00B92691" w:rsidRDefault="00213E62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07D7C" w:rsidRPr="00B92691">
              <w:rPr>
                <w:sz w:val="20"/>
                <w:szCs w:val="20"/>
              </w:rPr>
              <w:t>00</w:t>
            </w:r>
          </w:p>
        </w:tc>
        <w:tc>
          <w:tcPr>
            <w:tcW w:w="837" w:type="dxa"/>
          </w:tcPr>
          <w:p w:rsidR="00307D7C" w:rsidRPr="00B92691" w:rsidRDefault="00213E62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07D7C" w:rsidRPr="00B92691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</w:tcPr>
          <w:p w:rsidR="00307D7C" w:rsidRPr="00B92691" w:rsidRDefault="00213E62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B7650">
              <w:rPr>
                <w:sz w:val="20"/>
                <w:szCs w:val="20"/>
              </w:rPr>
              <w:t>5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</w:tr>
      <w:tr w:rsidR="00307D7C" w:rsidRPr="00B92691" w:rsidTr="00FF5AA1">
        <w:tc>
          <w:tcPr>
            <w:tcW w:w="225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307D7C" w:rsidRPr="0059107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2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  <w:r w:rsidR="00DB7650">
              <w:rPr>
                <w:sz w:val="20"/>
                <w:szCs w:val="20"/>
              </w:rPr>
              <w:t>0</w:t>
            </w:r>
          </w:p>
        </w:tc>
        <w:tc>
          <w:tcPr>
            <w:tcW w:w="1683" w:type="dxa"/>
          </w:tcPr>
          <w:p w:rsidR="00307D7C" w:rsidRPr="00B92691" w:rsidRDefault="00DB7650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307D7C" w:rsidRPr="00B92691" w:rsidRDefault="00213E62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07D7C" w:rsidRPr="00B92691">
              <w:rPr>
                <w:sz w:val="20"/>
                <w:szCs w:val="20"/>
              </w:rPr>
              <w:t>00</w:t>
            </w:r>
          </w:p>
        </w:tc>
        <w:tc>
          <w:tcPr>
            <w:tcW w:w="861" w:type="dxa"/>
          </w:tcPr>
          <w:p w:rsidR="00307D7C" w:rsidRPr="00B92691" w:rsidRDefault="00DB7650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07D7C" w:rsidRPr="00B92691">
              <w:rPr>
                <w:sz w:val="20"/>
                <w:szCs w:val="20"/>
              </w:rPr>
              <w:t>00</w:t>
            </w:r>
          </w:p>
        </w:tc>
        <w:tc>
          <w:tcPr>
            <w:tcW w:w="837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92691">
              <w:rPr>
                <w:sz w:val="20"/>
                <w:szCs w:val="20"/>
              </w:rPr>
              <w:t>50</w:t>
            </w:r>
          </w:p>
        </w:tc>
        <w:tc>
          <w:tcPr>
            <w:tcW w:w="805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1250</w:t>
            </w:r>
          </w:p>
        </w:tc>
      </w:tr>
      <w:tr w:rsidR="00307D7C" w:rsidRPr="00B92691" w:rsidTr="00FF5AA1">
        <w:tc>
          <w:tcPr>
            <w:tcW w:w="225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307D7C" w:rsidRPr="0059107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2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  <w:r w:rsidR="00DB7650">
              <w:rPr>
                <w:sz w:val="20"/>
                <w:szCs w:val="20"/>
              </w:rPr>
              <w:t>0</w:t>
            </w:r>
          </w:p>
        </w:tc>
        <w:tc>
          <w:tcPr>
            <w:tcW w:w="168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307D7C" w:rsidRPr="00B92691" w:rsidRDefault="00213E62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307D7C" w:rsidRPr="00B92691" w:rsidRDefault="00213E62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07D7C" w:rsidRPr="00B92691">
              <w:rPr>
                <w:sz w:val="20"/>
                <w:szCs w:val="20"/>
              </w:rPr>
              <w:t>00</w:t>
            </w:r>
          </w:p>
        </w:tc>
        <w:tc>
          <w:tcPr>
            <w:tcW w:w="837" w:type="dxa"/>
          </w:tcPr>
          <w:p w:rsidR="00307D7C" w:rsidRPr="00B92691" w:rsidRDefault="00CF1BF4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3E62">
              <w:rPr>
                <w:sz w:val="20"/>
                <w:szCs w:val="20"/>
              </w:rPr>
              <w:t>40</w:t>
            </w:r>
            <w:r w:rsidR="00307D7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307D7C" w:rsidRPr="00B92691" w:rsidRDefault="00213E62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07D7C" w:rsidRPr="00B92691">
              <w:rPr>
                <w:sz w:val="20"/>
                <w:szCs w:val="20"/>
              </w:rPr>
              <w:t>00</w:t>
            </w:r>
          </w:p>
        </w:tc>
      </w:tr>
    </w:tbl>
    <w:p w:rsidR="00E45207" w:rsidRPr="00B92691" w:rsidRDefault="00E45207" w:rsidP="00E45207">
      <w:pPr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6"/>
        <w:gridCol w:w="2217"/>
        <w:gridCol w:w="1416"/>
        <w:gridCol w:w="1700"/>
        <w:gridCol w:w="851"/>
        <w:gridCol w:w="861"/>
        <w:gridCol w:w="850"/>
        <w:gridCol w:w="817"/>
      </w:tblGrid>
      <w:tr w:rsidR="008669FC" w:rsidRPr="00B92691" w:rsidTr="008669FC">
        <w:tc>
          <w:tcPr>
            <w:tcW w:w="2136" w:type="dxa"/>
            <w:vMerge w:val="restart"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32" name="Рисунок 10" descr="immita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 descr="immitac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2" w:type="dxa"/>
            <w:gridSpan w:val="7"/>
          </w:tcPr>
          <w:p w:rsidR="008669FC" w:rsidRPr="00307D7C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307D7C">
              <w:rPr>
                <w:b/>
                <w:sz w:val="20"/>
                <w:szCs w:val="20"/>
              </w:rPr>
              <w:t>ИМИТАЦИЯ БРУСА ИЗ ЛИСТВЕННИЦЫ</w:t>
            </w:r>
          </w:p>
        </w:tc>
      </w:tr>
      <w:tr w:rsidR="008669FC" w:rsidRPr="00B92691" w:rsidTr="008669FC">
        <w:tc>
          <w:tcPr>
            <w:tcW w:w="213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</w:t>
            </w:r>
            <w:r w:rsidR="00FF5AA1" w:rsidRPr="00B92691">
              <w:rPr>
                <w:b/>
                <w:sz w:val="20"/>
                <w:szCs w:val="20"/>
              </w:rPr>
              <w:t xml:space="preserve"> </w:t>
            </w:r>
            <w:r w:rsidRPr="00B92691">
              <w:rPr>
                <w:b/>
                <w:sz w:val="20"/>
                <w:szCs w:val="20"/>
              </w:rPr>
              <w:t>мм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4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8669FC" w:rsidRPr="00B92691" w:rsidTr="008669FC">
        <w:tc>
          <w:tcPr>
            <w:tcW w:w="213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6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50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17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8669FC" w:rsidRPr="00B92691" w:rsidTr="008669FC">
        <w:tc>
          <w:tcPr>
            <w:tcW w:w="213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86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50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17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8669FC" w:rsidRPr="00B92691" w:rsidTr="008669FC">
        <w:tc>
          <w:tcPr>
            <w:tcW w:w="213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6" w:type="dxa"/>
          </w:tcPr>
          <w:p w:rsidR="008669FC" w:rsidRPr="00B92691" w:rsidRDefault="00DB7650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00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8669FC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669F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669FC" w:rsidRPr="00B92691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669F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17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</w:tr>
      <w:tr w:rsidR="008669FC" w:rsidRPr="00B92691" w:rsidTr="008669FC">
        <w:tc>
          <w:tcPr>
            <w:tcW w:w="213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6" w:type="dxa"/>
          </w:tcPr>
          <w:p w:rsidR="008669FC" w:rsidRPr="00B92691" w:rsidRDefault="00DB7650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60AC">
              <w:rPr>
                <w:sz w:val="20"/>
                <w:szCs w:val="20"/>
              </w:rPr>
              <w:t>60</w:t>
            </w:r>
          </w:p>
        </w:tc>
        <w:tc>
          <w:tcPr>
            <w:tcW w:w="1700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</w:t>
            </w:r>
            <w:r w:rsidR="00DB765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669FC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861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669F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669F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17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669FC" w:rsidRPr="00B92691">
              <w:rPr>
                <w:sz w:val="20"/>
                <w:szCs w:val="20"/>
              </w:rPr>
              <w:t>00</w:t>
            </w:r>
          </w:p>
        </w:tc>
      </w:tr>
      <w:tr w:rsidR="008669FC" w:rsidRPr="00B92691" w:rsidTr="008669FC">
        <w:tc>
          <w:tcPr>
            <w:tcW w:w="213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6" w:type="dxa"/>
          </w:tcPr>
          <w:p w:rsidR="008669FC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700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</w:t>
            </w:r>
            <w:r w:rsidR="009F60A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669FC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8669FC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669FC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900</w:t>
            </w:r>
          </w:p>
        </w:tc>
      </w:tr>
    </w:tbl>
    <w:p w:rsidR="0098729D" w:rsidRPr="00B92691" w:rsidRDefault="0098729D" w:rsidP="00E45207">
      <w:pPr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6"/>
        <w:gridCol w:w="2148"/>
        <w:gridCol w:w="1418"/>
        <w:gridCol w:w="1463"/>
        <w:gridCol w:w="851"/>
        <w:gridCol w:w="861"/>
        <w:gridCol w:w="819"/>
        <w:gridCol w:w="792"/>
      </w:tblGrid>
      <w:tr w:rsidR="008669FC" w:rsidRPr="00B92691" w:rsidTr="00FF5AA1">
        <w:tc>
          <w:tcPr>
            <w:tcW w:w="2496" w:type="dxa"/>
            <w:vMerge w:val="restart"/>
          </w:tcPr>
          <w:p w:rsidR="008669FC" w:rsidRPr="00B92691" w:rsidRDefault="003D2B49" w:rsidP="0098729D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37" name="Рисунок 36" descr="vagonk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gonka_2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gridSpan w:val="7"/>
          </w:tcPr>
          <w:p w:rsidR="008669FC" w:rsidRPr="00307D7C" w:rsidRDefault="009F60AC" w:rsidP="00307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ВАГОНКА </w:t>
            </w:r>
            <w:proofErr w:type="gramStart"/>
            <w:r>
              <w:rPr>
                <w:b/>
                <w:sz w:val="20"/>
                <w:szCs w:val="20"/>
              </w:rPr>
              <w:t xml:space="preserve">ШТИЛЬ </w:t>
            </w:r>
            <w:r w:rsidR="008669FC" w:rsidRPr="00307D7C">
              <w:rPr>
                <w:b/>
                <w:sz w:val="20"/>
                <w:szCs w:val="20"/>
              </w:rPr>
              <w:t xml:space="preserve"> ИЗ</w:t>
            </w:r>
            <w:proofErr w:type="gramEnd"/>
            <w:r w:rsidR="008669FC" w:rsidRPr="00307D7C">
              <w:rPr>
                <w:b/>
                <w:sz w:val="20"/>
                <w:szCs w:val="20"/>
              </w:rPr>
              <w:t xml:space="preserve"> ЛИСТВЕННИЦЫ</w:t>
            </w:r>
          </w:p>
        </w:tc>
      </w:tr>
      <w:tr w:rsidR="008669FC" w:rsidRPr="00B92691" w:rsidTr="00307D7C">
        <w:tc>
          <w:tcPr>
            <w:tcW w:w="2496" w:type="dxa"/>
            <w:vMerge/>
          </w:tcPr>
          <w:p w:rsidR="008669FC" w:rsidRPr="00B92691" w:rsidRDefault="008669FC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</w:t>
            </w:r>
            <w:r w:rsidR="00FF5AA1" w:rsidRPr="00B92691">
              <w:rPr>
                <w:b/>
                <w:sz w:val="20"/>
                <w:szCs w:val="20"/>
              </w:rPr>
              <w:t xml:space="preserve"> </w:t>
            </w:r>
            <w:r w:rsidRPr="00B92691">
              <w:rPr>
                <w:b/>
                <w:sz w:val="20"/>
                <w:szCs w:val="20"/>
              </w:rPr>
              <w:t>мм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3" w:type="dxa"/>
            <w:gridSpan w:val="4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8669FC" w:rsidRPr="00B92691" w:rsidTr="00307D7C">
        <w:tc>
          <w:tcPr>
            <w:tcW w:w="2496" w:type="dxa"/>
            <w:vMerge/>
          </w:tcPr>
          <w:p w:rsidR="008669FC" w:rsidRPr="00B92691" w:rsidRDefault="008669FC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6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19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792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8669FC" w:rsidRPr="00B92691" w:rsidTr="00307D7C">
        <w:tc>
          <w:tcPr>
            <w:tcW w:w="2496" w:type="dxa"/>
            <w:vMerge/>
          </w:tcPr>
          <w:p w:rsidR="008669FC" w:rsidRPr="00B92691" w:rsidRDefault="008669FC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86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19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792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8669FC" w:rsidRPr="00B92691" w:rsidTr="00307D7C">
        <w:tc>
          <w:tcPr>
            <w:tcW w:w="2496" w:type="dxa"/>
            <w:vMerge/>
          </w:tcPr>
          <w:p w:rsidR="008669FC" w:rsidRPr="00B92691" w:rsidRDefault="008669FC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2,4; 2,7; 3,0; 3,5; 4,0</w:t>
            </w:r>
          </w:p>
        </w:tc>
        <w:tc>
          <w:tcPr>
            <w:tcW w:w="1418" w:type="dxa"/>
          </w:tcPr>
          <w:p w:rsidR="008669FC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</w:t>
            </w:r>
            <w:r w:rsidR="008669FC" w:rsidRPr="00B92691">
              <w:rPr>
                <w:sz w:val="20"/>
                <w:szCs w:val="20"/>
              </w:rPr>
              <w:t>90</w:t>
            </w:r>
          </w:p>
        </w:tc>
        <w:tc>
          <w:tcPr>
            <w:tcW w:w="1463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</w:t>
            </w:r>
            <w:r w:rsidR="00CF1BF4">
              <w:rPr>
                <w:sz w:val="20"/>
                <w:szCs w:val="20"/>
              </w:rPr>
              <w:t>10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8669FC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8669FC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:rsidR="008669FC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</w:tr>
      <w:tr w:rsidR="008669FC" w:rsidRPr="00B92691" w:rsidTr="00307D7C">
        <w:tc>
          <w:tcPr>
            <w:tcW w:w="2496" w:type="dxa"/>
            <w:vMerge/>
          </w:tcPr>
          <w:p w:rsidR="008669FC" w:rsidRPr="00B92691" w:rsidRDefault="008669FC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2,4; 2,7; 3,0; 3,5; 4,0</w:t>
            </w:r>
          </w:p>
        </w:tc>
        <w:tc>
          <w:tcPr>
            <w:tcW w:w="1418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110</w:t>
            </w:r>
            <w:r w:rsidR="009F60AC">
              <w:rPr>
                <w:sz w:val="20"/>
                <w:szCs w:val="20"/>
              </w:rPr>
              <w:t>-115</w:t>
            </w:r>
          </w:p>
        </w:tc>
        <w:tc>
          <w:tcPr>
            <w:tcW w:w="1463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669FC" w:rsidRPr="00B92691" w:rsidRDefault="00CF1BF4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9872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8669FC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07D7C">
              <w:rPr>
                <w:sz w:val="20"/>
                <w:szCs w:val="20"/>
              </w:rPr>
              <w:t>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:rsidR="008669FC" w:rsidRPr="00B92691" w:rsidRDefault="0098729D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</w:t>
            </w:r>
            <w:r w:rsidR="009F60AC">
              <w:rPr>
                <w:sz w:val="20"/>
                <w:szCs w:val="20"/>
              </w:rPr>
              <w:t>0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</w:tr>
      <w:tr w:rsidR="008669FC" w:rsidRPr="00B92691" w:rsidTr="00307D7C">
        <w:tc>
          <w:tcPr>
            <w:tcW w:w="2496" w:type="dxa"/>
            <w:vMerge/>
          </w:tcPr>
          <w:p w:rsidR="008669FC" w:rsidRPr="00B92691" w:rsidRDefault="008669FC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2,4; 2,7; 3,0; 3,5; 4,0</w:t>
            </w:r>
          </w:p>
        </w:tc>
        <w:tc>
          <w:tcPr>
            <w:tcW w:w="1418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463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CF1BF4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CF1BF4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98729D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</w:t>
            </w:r>
            <w:r w:rsidR="00307D7C">
              <w:rPr>
                <w:sz w:val="20"/>
                <w:szCs w:val="20"/>
              </w:rPr>
              <w:t>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</w:tr>
    </w:tbl>
    <w:p w:rsidR="00E45207" w:rsidRPr="00B92691" w:rsidRDefault="00E45207" w:rsidP="00E45207">
      <w:pPr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6"/>
        <w:gridCol w:w="2148"/>
        <w:gridCol w:w="1418"/>
        <w:gridCol w:w="1461"/>
        <w:gridCol w:w="851"/>
        <w:gridCol w:w="861"/>
        <w:gridCol w:w="820"/>
        <w:gridCol w:w="793"/>
      </w:tblGrid>
      <w:tr w:rsidR="005F1293" w:rsidRPr="00B92691" w:rsidTr="00FF5AA1">
        <w:tc>
          <w:tcPr>
            <w:tcW w:w="2496" w:type="dxa"/>
            <w:vMerge w:val="restart"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49" name="Рисунок 37" descr="po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_2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gridSpan w:val="7"/>
          </w:tcPr>
          <w:p w:rsidR="005F1293" w:rsidRPr="00307D7C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307D7C">
              <w:rPr>
                <w:b/>
                <w:sz w:val="20"/>
                <w:szCs w:val="20"/>
              </w:rPr>
              <w:t>ДОСКА ПОЛА ИЗ ЛИСТВЕННИЦЫ</w:t>
            </w:r>
          </w:p>
        </w:tc>
      </w:tr>
      <w:tr w:rsidR="005F1293" w:rsidRPr="00B92691" w:rsidTr="00FF5AA1"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 мм</w:t>
            </w:r>
          </w:p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4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5F1293" w:rsidRPr="00B92691" w:rsidTr="00FF5AA1"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61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20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793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5F1293" w:rsidRPr="00B92691" w:rsidTr="00FF5AA1"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861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20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793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5F1293" w:rsidRPr="00B92691" w:rsidTr="00FF5AA1"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8" w:type="dxa"/>
          </w:tcPr>
          <w:p w:rsidR="005F1293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5F1293" w:rsidRPr="00B92691">
              <w:rPr>
                <w:sz w:val="20"/>
                <w:szCs w:val="20"/>
              </w:rPr>
              <w:t>; 115; 140</w:t>
            </w:r>
          </w:p>
        </w:tc>
        <w:tc>
          <w:tcPr>
            <w:tcW w:w="146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</w:t>
            </w:r>
            <w:r w:rsidR="00465D6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F1293" w:rsidRPr="00B92691" w:rsidRDefault="00465D68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5F1293" w:rsidRPr="00B92691" w:rsidRDefault="00CF1BF4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65D68">
              <w:rPr>
                <w:sz w:val="20"/>
                <w:szCs w:val="20"/>
              </w:rPr>
              <w:t>0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F1293" w:rsidRPr="00B92691" w:rsidRDefault="00465D68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F60AC">
              <w:rPr>
                <w:sz w:val="20"/>
                <w:szCs w:val="20"/>
              </w:rPr>
              <w:t>0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5F1293" w:rsidRPr="00B92691" w:rsidRDefault="00465D68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F60AC">
              <w:rPr>
                <w:sz w:val="20"/>
                <w:szCs w:val="20"/>
              </w:rPr>
              <w:t>5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</w:tr>
      <w:tr w:rsidR="005F1293" w:rsidRPr="00B92691" w:rsidTr="00FF5AA1"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8" w:type="dxa"/>
          </w:tcPr>
          <w:p w:rsidR="005F1293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5F1293" w:rsidRPr="00B92691">
              <w:rPr>
                <w:sz w:val="20"/>
                <w:szCs w:val="20"/>
              </w:rPr>
              <w:t>; 115; 140</w:t>
            </w:r>
          </w:p>
        </w:tc>
        <w:tc>
          <w:tcPr>
            <w:tcW w:w="1461" w:type="dxa"/>
          </w:tcPr>
          <w:p w:rsidR="005F1293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5F1293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F60AC">
              <w:rPr>
                <w:sz w:val="20"/>
                <w:szCs w:val="20"/>
              </w:rPr>
              <w:t>5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F1293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B92691">
              <w:rPr>
                <w:sz w:val="20"/>
                <w:szCs w:val="20"/>
              </w:rPr>
              <w:t>0</w:t>
            </w:r>
          </w:p>
        </w:tc>
      </w:tr>
      <w:tr w:rsidR="005F1293" w:rsidRPr="00B92691" w:rsidTr="00FF5AA1">
        <w:trPr>
          <w:trHeight w:val="385"/>
        </w:trPr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8" w:type="dxa"/>
          </w:tcPr>
          <w:p w:rsidR="005F1293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90; </w:t>
            </w:r>
            <w:r w:rsidR="005F1293"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461" w:type="dxa"/>
          </w:tcPr>
          <w:p w:rsidR="005F1293" w:rsidRPr="00B92691" w:rsidRDefault="00465D68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5F1293" w:rsidRPr="00B92691" w:rsidRDefault="00CF1BF4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65D68">
              <w:rPr>
                <w:sz w:val="20"/>
                <w:szCs w:val="20"/>
              </w:rPr>
              <w:t>5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5F1293" w:rsidRPr="00B92691" w:rsidRDefault="00465D68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F1293" w:rsidRPr="00B92691" w:rsidRDefault="00CF1BF4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5F1293" w:rsidRPr="00B92691" w:rsidRDefault="00465D68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</w:tr>
      <w:tr w:rsidR="005F1293" w:rsidRPr="00B92691" w:rsidTr="00FF5AA1">
        <w:trPr>
          <w:trHeight w:val="90"/>
        </w:trPr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8" w:type="dxa"/>
          </w:tcPr>
          <w:p w:rsidR="005F1293" w:rsidRPr="00B92691" w:rsidRDefault="00465D68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90; </w:t>
            </w:r>
            <w:r w:rsidR="005F1293"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461" w:type="dxa"/>
          </w:tcPr>
          <w:p w:rsidR="005F1293" w:rsidRPr="00B92691" w:rsidRDefault="00465D68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5F1293" w:rsidRPr="00B92691" w:rsidRDefault="00CF1BF4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5F1293" w:rsidRPr="00B92691" w:rsidRDefault="00CF1BF4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F1293" w:rsidRPr="00B92691">
              <w:rPr>
                <w:sz w:val="20"/>
                <w:szCs w:val="20"/>
              </w:rPr>
              <w:t>00</w:t>
            </w:r>
          </w:p>
        </w:tc>
        <w:tc>
          <w:tcPr>
            <w:tcW w:w="820" w:type="dxa"/>
          </w:tcPr>
          <w:p w:rsidR="005F1293" w:rsidRPr="00B92691" w:rsidRDefault="00CF1BF4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F1293" w:rsidRPr="00B92691">
              <w:rPr>
                <w:sz w:val="20"/>
                <w:szCs w:val="20"/>
              </w:rPr>
              <w:t>00</w:t>
            </w:r>
          </w:p>
        </w:tc>
        <w:tc>
          <w:tcPr>
            <w:tcW w:w="793" w:type="dxa"/>
          </w:tcPr>
          <w:p w:rsidR="005F1293" w:rsidRPr="00B92691" w:rsidRDefault="00CF1BF4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</w:tr>
      <w:tr w:rsidR="005F1293" w:rsidRPr="00B92691" w:rsidTr="00FF5AA1">
        <w:trPr>
          <w:trHeight w:val="70"/>
        </w:trPr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8" w:type="dxa"/>
          </w:tcPr>
          <w:p w:rsidR="005F1293" w:rsidRPr="00B92691" w:rsidRDefault="009F60A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90; </w:t>
            </w:r>
            <w:r w:rsidR="005F1293"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461" w:type="dxa"/>
          </w:tcPr>
          <w:p w:rsidR="005F1293" w:rsidRPr="00B92691" w:rsidRDefault="00465D68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5F1293" w:rsidRPr="00B92691" w:rsidRDefault="00CF1BF4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465D68">
              <w:rPr>
                <w:sz w:val="20"/>
                <w:szCs w:val="20"/>
              </w:rPr>
              <w:t>0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5F1293" w:rsidRPr="00B92691" w:rsidRDefault="00CF1BF4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F1293" w:rsidRPr="00B92691">
              <w:rPr>
                <w:sz w:val="20"/>
                <w:szCs w:val="20"/>
              </w:rPr>
              <w:t>00</w:t>
            </w:r>
          </w:p>
        </w:tc>
        <w:tc>
          <w:tcPr>
            <w:tcW w:w="820" w:type="dxa"/>
          </w:tcPr>
          <w:p w:rsidR="005F1293" w:rsidRPr="00B92691" w:rsidRDefault="00CF1BF4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65D68">
              <w:rPr>
                <w:sz w:val="20"/>
                <w:szCs w:val="20"/>
              </w:rPr>
              <w:t>0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5F1293" w:rsidRPr="00B92691" w:rsidRDefault="00CF1BF4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65D68">
              <w:rPr>
                <w:sz w:val="20"/>
                <w:szCs w:val="20"/>
              </w:rPr>
              <w:t>0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</w:tr>
      <w:tr w:rsidR="005F1293" w:rsidRPr="00B92691" w:rsidTr="00FF5AA1">
        <w:trPr>
          <w:trHeight w:val="70"/>
        </w:trPr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F1293" w:rsidRPr="00B92691" w:rsidRDefault="005F1293" w:rsidP="00C9712F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3,0; 3,5; 4,0</w:t>
            </w:r>
          </w:p>
        </w:tc>
        <w:tc>
          <w:tcPr>
            <w:tcW w:w="1418" w:type="dxa"/>
          </w:tcPr>
          <w:p w:rsidR="005F1293" w:rsidRPr="00B92691" w:rsidRDefault="005F1293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61" w:type="dxa"/>
          </w:tcPr>
          <w:p w:rsidR="005F1293" w:rsidRPr="00B92691" w:rsidRDefault="005F1293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5F1293" w:rsidRPr="00B92691" w:rsidRDefault="005F1293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92691">
              <w:rPr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5F1293" w:rsidRPr="00B92691" w:rsidRDefault="00465D68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5F1293" w:rsidRPr="00B92691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F1293" w:rsidRPr="00B92691" w:rsidRDefault="005F1293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65D68">
              <w:rPr>
                <w:sz w:val="20"/>
                <w:szCs w:val="20"/>
              </w:rPr>
              <w:t>5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5F1293" w:rsidRPr="00B92691" w:rsidRDefault="00465D68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</w:tbl>
    <w:p w:rsidR="00F06B1C" w:rsidRDefault="00F06B1C" w:rsidP="00E45207">
      <w:pPr>
        <w:rPr>
          <w:sz w:val="20"/>
          <w:szCs w:val="20"/>
        </w:rPr>
      </w:pPr>
    </w:p>
    <w:p w:rsidR="00D47A6B" w:rsidRDefault="00D47A6B" w:rsidP="00D47A6B">
      <w:pPr>
        <w:ind w:left="4956" w:firstLine="708"/>
        <w:rPr>
          <w:sz w:val="20"/>
          <w:szCs w:val="20"/>
        </w:rPr>
      </w:pPr>
    </w:p>
    <w:p w:rsidR="00F06B1C" w:rsidRPr="005F1293" w:rsidRDefault="005F1293" w:rsidP="00D47A6B">
      <w:pPr>
        <w:ind w:left="4956" w:firstLine="708"/>
        <w:rPr>
          <w:b/>
        </w:rPr>
      </w:pPr>
      <w:r w:rsidRPr="005F1293">
        <w:rPr>
          <w:b/>
        </w:rPr>
        <w:t>2</w:t>
      </w:r>
    </w:p>
    <w:p w:rsidR="00F06B1C" w:rsidRDefault="00F06B1C" w:rsidP="00E45207">
      <w:pPr>
        <w:rPr>
          <w:sz w:val="20"/>
          <w:szCs w:val="20"/>
        </w:rPr>
      </w:pPr>
    </w:p>
    <w:p w:rsidR="00D47A6B" w:rsidRPr="00B92691" w:rsidRDefault="00D47A6B" w:rsidP="00E45207">
      <w:pPr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6"/>
        <w:gridCol w:w="2051"/>
        <w:gridCol w:w="1364"/>
        <w:gridCol w:w="1623"/>
        <w:gridCol w:w="844"/>
        <w:gridCol w:w="854"/>
        <w:gridCol w:w="823"/>
        <w:gridCol w:w="793"/>
      </w:tblGrid>
      <w:tr w:rsidR="0098729D" w:rsidRPr="00B92691" w:rsidTr="005F1293">
        <w:tc>
          <w:tcPr>
            <w:tcW w:w="2496" w:type="dxa"/>
            <w:vMerge w:val="restart"/>
          </w:tcPr>
          <w:p w:rsidR="0098729D" w:rsidRPr="00B92691" w:rsidRDefault="003D2B49" w:rsidP="0098729D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39" name="Рисунок 38" descr="blok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k_2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gridSpan w:val="7"/>
          </w:tcPr>
          <w:p w:rsidR="0098729D" w:rsidRPr="005F1293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5F1293">
              <w:rPr>
                <w:b/>
                <w:sz w:val="20"/>
                <w:szCs w:val="20"/>
              </w:rPr>
              <w:t>БЛОК-ХАУС ИЗ ЛИСТВЕННИЦЫ</w:t>
            </w:r>
          </w:p>
        </w:tc>
      </w:tr>
      <w:tr w:rsidR="0098729D" w:rsidRPr="00B92691" w:rsidTr="005F1293">
        <w:tc>
          <w:tcPr>
            <w:tcW w:w="2496" w:type="dxa"/>
            <w:vMerge/>
          </w:tcPr>
          <w:p w:rsidR="0098729D" w:rsidRPr="00B92691" w:rsidRDefault="0098729D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3168B4" w:rsidRDefault="003168B4" w:rsidP="005F1293">
            <w:pPr>
              <w:jc w:val="center"/>
              <w:rPr>
                <w:b/>
                <w:sz w:val="20"/>
                <w:szCs w:val="20"/>
              </w:rPr>
            </w:pPr>
          </w:p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</w:tcPr>
          <w:p w:rsidR="003168B4" w:rsidRDefault="003168B4" w:rsidP="005F1293">
            <w:pPr>
              <w:jc w:val="center"/>
              <w:rPr>
                <w:b/>
                <w:sz w:val="20"/>
                <w:szCs w:val="20"/>
              </w:rPr>
            </w:pPr>
          </w:p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</w:tcPr>
          <w:p w:rsidR="003168B4" w:rsidRDefault="003168B4" w:rsidP="005F1293">
            <w:pPr>
              <w:jc w:val="center"/>
              <w:rPr>
                <w:b/>
                <w:sz w:val="20"/>
                <w:szCs w:val="20"/>
              </w:rPr>
            </w:pPr>
          </w:p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</w:t>
            </w:r>
            <w:r w:rsidR="00A379C6">
              <w:rPr>
                <w:b/>
                <w:sz w:val="20"/>
                <w:szCs w:val="20"/>
              </w:rPr>
              <w:t xml:space="preserve"> </w:t>
            </w:r>
            <w:r w:rsidRPr="00B92691">
              <w:rPr>
                <w:b/>
                <w:sz w:val="20"/>
                <w:szCs w:val="20"/>
              </w:rPr>
              <w:t>мм</w:t>
            </w:r>
          </w:p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4" w:type="dxa"/>
            <w:gridSpan w:val="4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98729D" w:rsidRPr="00B92691" w:rsidTr="005F1293">
        <w:tc>
          <w:tcPr>
            <w:tcW w:w="2496" w:type="dxa"/>
            <w:vMerge/>
          </w:tcPr>
          <w:p w:rsidR="0098729D" w:rsidRPr="00B92691" w:rsidRDefault="0098729D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54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23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793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98729D" w:rsidRPr="00B92691" w:rsidTr="005F1293">
        <w:tc>
          <w:tcPr>
            <w:tcW w:w="2496" w:type="dxa"/>
            <w:vMerge/>
          </w:tcPr>
          <w:p w:rsidR="0098729D" w:rsidRPr="00B92691" w:rsidRDefault="0098729D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854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23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793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98729D" w:rsidRPr="00B92691" w:rsidTr="005F1293">
        <w:tc>
          <w:tcPr>
            <w:tcW w:w="2496" w:type="dxa"/>
            <w:vMerge/>
          </w:tcPr>
          <w:p w:rsidR="0098729D" w:rsidRPr="00B92691" w:rsidRDefault="0098729D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3,0; 3,5; 4,0</w:t>
            </w:r>
          </w:p>
        </w:tc>
        <w:tc>
          <w:tcPr>
            <w:tcW w:w="1364" w:type="dxa"/>
          </w:tcPr>
          <w:p w:rsidR="0098729D" w:rsidRPr="00B92691" w:rsidRDefault="00291FD5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3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</w:t>
            </w:r>
            <w:r w:rsidR="00291FD5">
              <w:rPr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 w:rsidR="0098729D" w:rsidRPr="00B92691" w:rsidRDefault="00CF1BF4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="009872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98729D" w:rsidRPr="00B92691" w:rsidRDefault="00291FD5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9872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98729D" w:rsidRPr="00B92691" w:rsidRDefault="00291FD5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9872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98729D" w:rsidRPr="00B92691" w:rsidRDefault="00291FD5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98729D" w:rsidRPr="00B92691">
              <w:rPr>
                <w:sz w:val="20"/>
                <w:szCs w:val="20"/>
              </w:rPr>
              <w:t>0</w:t>
            </w:r>
          </w:p>
        </w:tc>
      </w:tr>
      <w:tr w:rsidR="0098729D" w:rsidRPr="00B92691" w:rsidTr="005F1293">
        <w:tc>
          <w:tcPr>
            <w:tcW w:w="2496" w:type="dxa"/>
            <w:vMerge/>
          </w:tcPr>
          <w:p w:rsidR="0098729D" w:rsidRPr="00B92691" w:rsidRDefault="0098729D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3,0; 3,5; 4,0</w:t>
            </w:r>
          </w:p>
        </w:tc>
        <w:tc>
          <w:tcPr>
            <w:tcW w:w="1364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623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</w:t>
            </w:r>
            <w:r w:rsidR="00124D00">
              <w:rPr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 w:rsidR="0098729D" w:rsidRPr="00B92691" w:rsidRDefault="00CF1BF4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="009872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98729D" w:rsidRPr="00B92691" w:rsidRDefault="005F1293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8729D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23" w:type="dxa"/>
          </w:tcPr>
          <w:p w:rsidR="0098729D" w:rsidRPr="00B92691" w:rsidRDefault="005F1293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65D68">
              <w:rPr>
                <w:sz w:val="20"/>
                <w:szCs w:val="20"/>
              </w:rPr>
              <w:t>5</w:t>
            </w:r>
            <w:r w:rsidR="009872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98729D" w:rsidRPr="00B92691" w:rsidRDefault="00465D68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98729D" w:rsidRPr="00B92691">
              <w:rPr>
                <w:sz w:val="20"/>
                <w:szCs w:val="20"/>
              </w:rPr>
              <w:t>0</w:t>
            </w:r>
          </w:p>
        </w:tc>
      </w:tr>
      <w:tr w:rsidR="00D47A6B" w:rsidRPr="00B92691" w:rsidTr="005F1293">
        <w:tc>
          <w:tcPr>
            <w:tcW w:w="2496" w:type="dxa"/>
            <w:vMerge/>
          </w:tcPr>
          <w:p w:rsidR="00D47A6B" w:rsidRPr="00B92691" w:rsidRDefault="00D47A6B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3,0; 3,5; 4,0</w:t>
            </w:r>
          </w:p>
        </w:tc>
        <w:tc>
          <w:tcPr>
            <w:tcW w:w="1364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44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7A6B" w:rsidRPr="00B92691" w:rsidTr="005F1293">
        <w:tc>
          <w:tcPr>
            <w:tcW w:w="2496" w:type="dxa"/>
            <w:vMerge/>
          </w:tcPr>
          <w:p w:rsidR="00D47A6B" w:rsidRPr="00B92691" w:rsidRDefault="00D47A6B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3,0; 3,5; 4,0</w:t>
            </w:r>
          </w:p>
        </w:tc>
        <w:tc>
          <w:tcPr>
            <w:tcW w:w="1364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44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7A6B" w:rsidRPr="00B92691" w:rsidTr="005F1293">
        <w:tc>
          <w:tcPr>
            <w:tcW w:w="2496" w:type="dxa"/>
            <w:vMerge/>
          </w:tcPr>
          <w:p w:rsidR="00D47A6B" w:rsidRPr="00B92691" w:rsidRDefault="00D47A6B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3,0; 3,5; 4,0</w:t>
            </w:r>
          </w:p>
        </w:tc>
        <w:tc>
          <w:tcPr>
            <w:tcW w:w="1364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44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D47A6B" w:rsidRPr="00B92691" w:rsidRDefault="00D47A6B" w:rsidP="00A3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729D" w:rsidRPr="00B92691" w:rsidTr="00D47A6B">
        <w:trPr>
          <w:gridAfter w:val="7"/>
          <w:wAfter w:w="8352" w:type="dxa"/>
          <w:trHeight w:val="244"/>
        </w:trPr>
        <w:tc>
          <w:tcPr>
            <w:tcW w:w="2496" w:type="dxa"/>
            <w:vMerge/>
          </w:tcPr>
          <w:p w:rsidR="0098729D" w:rsidRPr="00B92691" w:rsidRDefault="0098729D" w:rsidP="0098729D">
            <w:pPr>
              <w:rPr>
                <w:sz w:val="20"/>
                <w:szCs w:val="20"/>
              </w:rPr>
            </w:pPr>
          </w:p>
        </w:tc>
      </w:tr>
    </w:tbl>
    <w:p w:rsidR="000163AA" w:rsidRDefault="009B2560" w:rsidP="009B2560">
      <w:pPr>
        <w:tabs>
          <w:tab w:val="left" w:pos="6735"/>
        </w:tabs>
        <w:jc w:val="center"/>
        <w:rPr>
          <w:b/>
          <w:sz w:val="24"/>
          <w:szCs w:val="24"/>
        </w:rPr>
      </w:pPr>
      <w:r w:rsidRPr="009B2560">
        <w:rPr>
          <w:b/>
          <w:sz w:val="24"/>
          <w:szCs w:val="24"/>
        </w:rPr>
        <w:t>ДОСКА ОБРЕЗНАЯ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6"/>
        <w:gridCol w:w="2458"/>
        <w:gridCol w:w="2160"/>
        <w:gridCol w:w="1791"/>
        <w:gridCol w:w="1943"/>
      </w:tblGrid>
      <w:tr w:rsidR="00A379C6" w:rsidRPr="00B92691" w:rsidTr="00A379C6">
        <w:tc>
          <w:tcPr>
            <w:tcW w:w="2496" w:type="dxa"/>
            <w:vMerge w:val="restart"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b/>
                <w:sz w:val="20"/>
                <w:szCs w:val="20"/>
              </w:rPr>
            </w:pPr>
            <w:r w:rsidRPr="00B92691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33" name="Рисунок 0" descr="eave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ves_2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</w:tcPr>
          <w:p w:rsidR="00A379C6" w:rsidRPr="00B92691" w:rsidRDefault="00A379C6" w:rsidP="00A379C6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60" w:type="dxa"/>
          </w:tcPr>
          <w:p w:rsidR="00A379C6" w:rsidRPr="00B92691" w:rsidRDefault="00A379C6" w:rsidP="00A379C6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791" w:type="dxa"/>
          </w:tcPr>
          <w:p w:rsidR="00A379C6" w:rsidRPr="00B92691" w:rsidRDefault="00A379C6" w:rsidP="00A379C6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Цена  ГОСТ</w:t>
            </w:r>
            <w:proofErr w:type="gramEnd"/>
          </w:p>
        </w:tc>
        <w:tc>
          <w:tcPr>
            <w:tcW w:w="1943" w:type="dxa"/>
          </w:tcPr>
          <w:p w:rsidR="00A379C6" w:rsidRPr="00365CB0" w:rsidRDefault="00A379C6" w:rsidP="00A379C6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  <w:r w:rsidR="00365CB0">
              <w:rPr>
                <w:b/>
                <w:sz w:val="20"/>
                <w:szCs w:val="20"/>
                <w:lang w:val="en-US"/>
              </w:rPr>
              <w:t xml:space="preserve"> </w:t>
            </w:r>
            <w:r w:rsidR="00365CB0">
              <w:rPr>
                <w:b/>
                <w:sz w:val="20"/>
                <w:szCs w:val="20"/>
              </w:rPr>
              <w:t>ТУ</w:t>
            </w:r>
          </w:p>
        </w:tc>
      </w:tr>
      <w:tr w:rsidR="00A379C6" w:rsidRPr="00B92691" w:rsidTr="00A379C6">
        <w:tc>
          <w:tcPr>
            <w:tcW w:w="2496" w:type="dxa"/>
            <w:vMerge/>
          </w:tcPr>
          <w:p w:rsidR="00A379C6" w:rsidRPr="00B92691" w:rsidRDefault="00A379C6" w:rsidP="009B2560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A379C6" w:rsidRPr="00B92691" w:rsidRDefault="00A379C6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A379C6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379C6" w:rsidRPr="00B92691">
              <w:rPr>
                <w:sz w:val="20"/>
                <w:szCs w:val="20"/>
              </w:rPr>
              <w:t>0×50×6 м</w:t>
            </w:r>
          </w:p>
        </w:tc>
        <w:tc>
          <w:tcPr>
            <w:tcW w:w="1791" w:type="dxa"/>
          </w:tcPr>
          <w:p w:rsidR="00A379C6" w:rsidRPr="00B92691" w:rsidRDefault="0054153C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379C6"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943" w:type="dxa"/>
          </w:tcPr>
          <w:p w:rsidR="00A379C6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9B2560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92691">
              <w:rPr>
                <w:sz w:val="20"/>
                <w:szCs w:val="20"/>
              </w:rPr>
              <w:t>0×50×6 м</w:t>
            </w:r>
          </w:p>
        </w:tc>
        <w:tc>
          <w:tcPr>
            <w:tcW w:w="1791" w:type="dxa"/>
          </w:tcPr>
          <w:p w:rsidR="00405E0A" w:rsidRPr="00B92691" w:rsidRDefault="00365CB0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65CB0">
              <w:rPr>
                <w:sz w:val="20"/>
                <w:szCs w:val="20"/>
              </w:rPr>
              <w:t>5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943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9B2560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200×50×6 м</w:t>
            </w:r>
          </w:p>
        </w:tc>
        <w:tc>
          <w:tcPr>
            <w:tcW w:w="1791" w:type="dxa"/>
          </w:tcPr>
          <w:p w:rsidR="00405E0A" w:rsidRPr="00B92691" w:rsidRDefault="00CF1BF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943" w:type="dxa"/>
          </w:tcPr>
          <w:p w:rsidR="00405E0A" w:rsidRPr="00B92691" w:rsidRDefault="00CF1BF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150×50×6 м</w:t>
            </w:r>
          </w:p>
        </w:tc>
        <w:tc>
          <w:tcPr>
            <w:tcW w:w="1791" w:type="dxa"/>
          </w:tcPr>
          <w:p w:rsidR="00405E0A" w:rsidRPr="00B92691" w:rsidRDefault="00CF1BF4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943" w:type="dxa"/>
          </w:tcPr>
          <w:p w:rsidR="00405E0A" w:rsidRPr="00B92691" w:rsidRDefault="00CF1BF4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200×40×6 м</w:t>
            </w:r>
          </w:p>
        </w:tc>
        <w:tc>
          <w:tcPr>
            <w:tcW w:w="1791" w:type="dxa"/>
          </w:tcPr>
          <w:p w:rsidR="00405E0A" w:rsidRPr="00B92691" w:rsidRDefault="00CF1BF4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943" w:type="dxa"/>
          </w:tcPr>
          <w:p w:rsidR="00405E0A" w:rsidRPr="00B92691" w:rsidRDefault="00CF1BF4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100×50×6 м</w:t>
            </w:r>
          </w:p>
        </w:tc>
        <w:tc>
          <w:tcPr>
            <w:tcW w:w="1791" w:type="dxa"/>
          </w:tcPr>
          <w:p w:rsidR="00405E0A" w:rsidRPr="00B92691" w:rsidRDefault="00CF1BF4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943" w:type="dxa"/>
          </w:tcPr>
          <w:p w:rsidR="00405E0A" w:rsidRPr="00B92691" w:rsidRDefault="00CF1BF4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100×40×6 м</w:t>
            </w:r>
          </w:p>
        </w:tc>
        <w:tc>
          <w:tcPr>
            <w:tcW w:w="1791" w:type="dxa"/>
          </w:tcPr>
          <w:p w:rsidR="00405E0A" w:rsidRPr="00B92691" w:rsidRDefault="00CF1BF4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943" w:type="dxa"/>
          </w:tcPr>
          <w:p w:rsidR="00405E0A" w:rsidRPr="00B92691" w:rsidRDefault="00CF1BF4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150×25×6 м</w:t>
            </w:r>
          </w:p>
        </w:tc>
        <w:tc>
          <w:tcPr>
            <w:tcW w:w="1791" w:type="dxa"/>
          </w:tcPr>
          <w:p w:rsidR="00405E0A" w:rsidRPr="00B92691" w:rsidRDefault="00CF1BF4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943" w:type="dxa"/>
          </w:tcPr>
          <w:p w:rsidR="00405E0A" w:rsidRPr="00B92691" w:rsidRDefault="00CF1BF4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100×25×6 м</w:t>
            </w:r>
          </w:p>
        </w:tc>
        <w:tc>
          <w:tcPr>
            <w:tcW w:w="1791" w:type="dxa"/>
          </w:tcPr>
          <w:p w:rsidR="00405E0A" w:rsidRPr="00B92691" w:rsidRDefault="00CF1BF4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943" w:type="dxa"/>
          </w:tcPr>
          <w:p w:rsidR="00405E0A" w:rsidRPr="00B92691" w:rsidRDefault="00CF1BF4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</w:tr>
    </w:tbl>
    <w:p w:rsidR="00E45207" w:rsidRPr="00B92691" w:rsidRDefault="00E45207" w:rsidP="00E45207">
      <w:pPr>
        <w:tabs>
          <w:tab w:val="left" w:pos="6735"/>
        </w:tabs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0"/>
        <w:gridCol w:w="2411"/>
        <w:gridCol w:w="2140"/>
        <w:gridCol w:w="1972"/>
        <w:gridCol w:w="1815"/>
      </w:tblGrid>
      <w:tr w:rsidR="00A379C6" w:rsidRPr="00B92691" w:rsidTr="00C9712F">
        <w:tc>
          <w:tcPr>
            <w:tcW w:w="2510" w:type="dxa"/>
            <w:vMerge w:val="restart"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36" name="Рисунок 1" descr="brus_ob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us_obr_2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8" w:type="dxa"/>
            <w:gridSpan w:val="4"/>
          </w:tcPr>
          <w:p w:rsidR="00A379C6" w:rsidRPr="00405E0A" w:rsidRDefault="00A379C6" w:rsidP="00555C79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405E0A">
              <w:rPr>
                <w:b/>
                <w:sz w:val="20"/>
                <w:szCs w:val="20"/>
              </w:rPr>
              <w:t>БРУС ОБРЕЗНОЙ</w:t>
            </w:r>
          </w:p>
        </w:tc>
      </w:tr>
      <w:tr w:rsidR="00A379C6" w:rsidRPr="00B92691" w:rsidTr="00A379C6"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972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B92691">
              <w:rPr>
                <w:b/>
                <w:sz w:val="20"/>
                <w:szCs w:val="20"/>
              </w:rPr>
              <w:t>Цена</w:t>
            </w:r>
            <w:r>
              <w:rPr>
                <w:b/>
                <w:sz w:val="20"/>
                <w:szCs w:val="20"/>
              </w:rPr>
              <w:t xml:space="preserve">  ГОСТ</w:t>
            </w:r>
            <w:proofErr w:type="gramEnd"/>
          </w:p>
        </w:tc>
        <w:tc>
          <w:tcPr>
            <w:tcW w:w="1815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  <w:r w:rsidR="00365CB0">
              <w:rPr>
                <w:b/>
                <w:sz w:val="20"/>
                <w:szCs w:val="20"/>
              </w:rPr>
              <w:t xml:space="preserve"> ТУ</w:t>
            </w:r>
          </w:p>
        </w:tc>
      </w:tr>
      <w:tr w:rsidR="00A379C6" w:rsidRPr="00B92691" w:rsidTr="00A379C6"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ОБРЕЗНОЙ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200×200×6 м</w:t>
            </w:r>
          </w:p>
        </w:tc>
        <w:tc>
          <w:tcPr>
            <w:tcW w:w="1972" w:type="dxa"/>
          </w:tcPr>
          <w:p w:rsidR="00A379C6" w:rsidRPr="00B92691" w:rsidRDefault="0054153C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815" w:type="dxa"/>
          </w:tcPr>
          <w:p w:rsidR="00A379C6" w:rsidRPr="00B92691" w:rsidRDefault="003E656E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4153C">
              <w:rPr>
                <w:sz w:val="20"/>
                <w:szCs w:val="20"/>
              </w:rPr>
              <w:t>5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</w:tr>
      <w:tr w:rsidR="00A379C6" w:rsidRPr="00B92691" w:rsidTr="00A379C6"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ОБРЕЗНОЙ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150×150×6 м</w:t>
            </w:r>
          </w:p>
        </w:tc>
        <w:tc>
          <w:tcPr>
            <w:tcW w:w="1972" w:type="dxa"/>
          </w:tcPr>
          <w:p w:rsidR="00A379C6" w:rsidRPr="00B92691" w:rsidRDefault="00CF1BF4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815" w:type="dxa"/>
          </w:tcPr>
          <w:p w:rsidR="00A379C6" w:rsidRPr="00B92691" w:rsidRDefault="00CF1BF4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</w:tr>
      <w:tr w:rsidR="00405E0A" w:rsidRPr="00B92691" w:rsidTr="00A379C6">
        <w:tc>
          <w:tcPr>
            <w:tcW w:w="2510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ОБРЕЗНОЙ</w:t>
            </w:r>
          </w:p>
        </w:tc>
        <w:tc>
          <w:tcPr>
            <w:tcW w:w="2140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150×1</w:t>
            </w:r>
            <w:r w:rsidRPr="00B92691">
              <w:rPr>
                <w:sz w:val="20"/>
                <w:szCs w:val="20"/>
              </w:rPr>
              <w:t>00×6 м</w:t>
            </w:r>
          </w:p>
        </w:tc>
        <w:tc>
          <w:tcPr>
            <w:tcW w:w="1972" w:type="dxa"/>
          </w:tcPr>
          <w:p w:rsidR="00405E0A" w:rsidRPr="00B92691" w:rsidRDefault="00CF1BF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815" w:type="dxa"/>
          </w:tcPr>
          <w:p w:rsidR="00405E0A" w:rsidRPr="00B92691" w:rsidRDefault="00CF1BF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05E0A" w:rsidRPr="00B92691">
              <w:rPr>
                <w:sz w:val="20"/>
                <w:szCs w:val="20"/>
              </w:rPr>
              <w:t>00 р./м ³</w:t>
            </w:r>
          </w:p>
        </w:tc>
      </w:tr>
      <w:tr w:rsidR="00A379C6" w:rsidRPr="00B92691" w:rsidTr="00A379C6"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ОБРЕЗНОЙ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150×200×6 м</w:t>
            </w:r>
          </w:p>
        </w:tc>
        <w:tc>
          <w:tcPr>
            <w:tcW w:w="1972" w:type="dxa"/>
          </w:tcPr>
          <w:p w:rsidR="00A379C6" w:rsidRPr="00B92691" w:rsidRDefault="00CF1BF4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815" w:type="dxa"/>
          </w:tcPr>
          <w:p w:rsidR="00A379C6" w:rsidRPr="00B92691" w:rsidRDefault="00CF1BF4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</w:tr>
      <w:tr w:rsidR="00A379C6" w:rsidRPr="00B92691" w:rsidTr="00A379C6"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ОБРЕЗНОЙ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100×200×6 м</w:t>
            </w:r>
          </w:p>
        </w:tc>
        <w:tc>
          <w:tcPr>
            <w:tcW w:w="1972" w:type="dxa"/>
          </w:tcPr>
          <w:p w:rsidR="00A379C6" w:rsidRPr="00B92691" w:rsidRDefault="00CF1BF4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815" w:type="dxa"/>
          </w:tcPr>
          <w:p w:rsidR="00A379C6" w:rsidRPr="00B92691" w:rsidRDefault="00CF1BF4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</w:tr>
      <w:tr w:rsidR="00A379C6" w:rsidRPr="00B92691" w:rsidTr="00A379C6"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ОБРЕЗНОЙ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100×100×6 м</w:t>
            </w:r>
          </w:p>
        </w:tc>
        <w:tc>
          <w:tcPr>
            <w:tcW w:w="1972" w:type="dxa"/>
          </w:tcPr>
          <w:p w:rsidR="00A379C6" w:rsidRPr="00B92691" w:rsidRDefault="00CF1BF4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815" w:type="dxa"/>
          </w:tcPr>
          <w:p w:rsidR="00A379C6" w:rsidRPr="00B92691" w:rsidRDefault="00CF1BF4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</w:tr>
      <w:tr w:rsidR="00A379C6" w:rsidRPr="00B92691" w:rsidTr="00A379C6">
        <w:trPr>
          <w:trHeight w:val="135"/>
        </w:trPr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БРУСОК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70×50×3 м</w:t>
            </w:r>
          </w:p>
        </w:tc>
        <w:tc>
          <w:tcPr>
            <w:tcW w:w="1972" w:type="dxa"/>
          </w:tcPr>
          <w:p w:rsidR="00A379C6" w:rsidRPr="00B92691" w:rsidRDefault="00CF1BF4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815" w:type="dxa"/>
          </w:tcPr>
          <w:p w:rsidR="00A379C6" w:rsidRPr="00B92691" w:rsidRDefault="00CF1BF4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</w:tr>
      <w:tr w:rsidR="00A379C6" w:rsidRPr="00B92691" w:rsidTr="00A379C6">
        <w:trPr>
          <w:trHeight w:val="135"/>
        </w:trPr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БРУСОК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50×50×3 м</w:t>
            </w:r>
          </w:p>
        </w:tc>
        <w:tc>
          <w:tcPr>
            <w:tcW w:w="1972" w:type="dxa"/>
          </w:tcPr>
          <w:p w:rsidR="00A379C6" w:rsidRPr="00B92691" w:rsidRDefault="00CF1BF4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815" w:type="dxa"/>
          </w:tcPr>
          <w:p w:rsidR="00A379C6" w:rsidRPr="00B92691" w:rsidRDefault="00CF1BF4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</w:tr>
      <w:tr w:rsidR="00A379C6" w:rsidRPr="00B92691" w:rsidTr="00A379C6">
        <w:trPr>
          <w:trHeight w:val="135"/>
        </w:trPr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БРУСОК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50×40×3 м</w:t>
            </w:r>
          </w:p>
        </w:tc>
        <w:tc>
          <w:tcPr>
            <w:tcW w:w="1972" w:type="dxa"/>
          </w:tcPr>
          <w:p w:rsidR="00A379C6" w:rsidRPr="00B92691" w:rsidRDefault="00CF1BF4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  <w:tc>
          <w:tcPr>
            <w:tcW w:w="1815" w:type="dxa"/>
          </w:tcPr>
          <w:p w:rsidR="00A379C6" w:rsidRPr="00B92691" w:rsidRDefault="00CF1BF4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A379C6" w:rsidRPr="00B92691">
              <w:rPr>
                <w:sz w:val="20"/>
                <w:szCs w:val="20"/>
              </w:rPr>
              <w:t>00 р./м ³</w:t>
            </w:r>
          </w:p>
        </w:tc>
      </w:tr>
    </w:tbl>
    <w:p w:rsidR="00D47A6B" w:rsidRDefault="00D47A6B" w:rsidP="00D47A6B">
      <w:pPr>
        <w:tabs>
          <w:tab w:val="left" w:pos="67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</w:p>
    <w:p w:rsidR="00AD4DAA" w:rsidRDefault="00D47A6B" w:rsidP="00D47A6B">
      <w:pPr>
        <w:tabs>
          <w:tab w:val="left" w:pos="67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AD4DAA" w:rsidRPr="00AD4DAA">
        <w:rPr>
          <w:b/>
          <w:sz w:val="24"/>
          <w:szCs w:val="24"/>
        </w:rPr>
        <w:t>АНГАРСКАЯ СОСНА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2496"/>
        <w:gridCol w:w="2148"/>
        <w:gridCol w:w="1418"/>
        <w:gridCol w:w="1701"/>
        <w:gridCol w:w="1276"/>
        <w:gridCol w:w="992"/>
        <w:gridCol w:w="850"/>
      </w:tblGrid>
      <w:tr w:rsidR="00AF357E" w:rsidRPr="00B92691" w:rsidTr="00081052">
        <w:tc>
          <w:tcPr>
            <w:tcW w:w="2496" w:type="dxa"/>
            <w:vMerge w:val="restart"/>
          </w:tcPr>
          <w:p w:rsidR="00AF357E" w:rsidRPr="00B92691" w:rsidRDefault="00D14E4C" w:rsidP="001F5724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6" name="Рисунок 5" descr="vagon_an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gon_ang_2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5" w:type="dxa"/>
            <w:gridSpan w:val="6"/>
          </w:tcPr>
          <w:p w:rsidR="00AF357E" w:rsidRPr="00405E0A" w:rsidRDefault="000163AA" w:rsidP="00555C79">
            <w:pPr>
              <w:jc w:val="center"/>
              <w:rPr>
                <w:b/>
                <w:sz w:val="20"/>
                <w:szCs w:val="20"/>
              </w:rPr>
            </w:pPr>
            <w:r w:rsidRPr="00405E0A">
              <w:rPr>
                <w:b/>
                <w:sz w:val="20"/>
                <w:szCs w:val="20"/>
              </w:rPr>
              <w:t>ВАГОНКА ШТИЛЬ И ЕВРО ИЗ АНГАРСКОЙ СОСНЫ</w:t>
            </w:r>
          </w:p>
        </w:tc>
      </w:tr>
      <w:tr w:rsidR="00AF357E" w:rsidRPr="00B92691" w:rsidTr="00081052"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</w:tcPr>
          <w:p w:rsidR="003168B4" w:rsidRDefault="003168B4" w:rsidP="00555C79">
            <w:pPr>
              <w:jc w:val="center"/>
              <w:rPr>
                <w:b/>
                <w:sz w:val="20"/>
                <w:szCs w:val="20"/>
              </w:rPr>
            </w:pPr>
          </w:p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68B4" w:rsidRDefault="003168B4" w:rsidP="00555C79">
            <w:pPr>
              <w:jc w:val="center"/>
              <w:rPr>
                <w:b/>
                <w:sz w:val="20"/>
                <w:szCs w:val="20"/>
              </w:rPr>
            </w:pPr>
          </w:p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168B4" w:rsidRDefault="003168B4" w:rsidP="00555C79">
            <w:pPr>
              <w:jc w:val="center"/>
              <w:rPr>
                <w:b/>
                <w:sz w:val="20"/>
                <w:szCs w:val="20"/>
              </w:rPr>
            </w:pPr>
          </w:p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 мм</w:t>
            </w:r>
          </w:p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AF357E" w:rsidRPr="00B92691" w:rsidTr="00081052"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92" w:type="dxa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50" w:type="dxa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AF357E" w:rsidRPr="00B92691" w:rsidTr="00081052"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992" w:type="dxa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50" w:type="dxa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А-В</w:t>
            </w:r>
          </w:p>
        </w:tc>
      </w:tr>
      <w:tr w:rsidR="00AF357E" w:rsidRPr="00B92691" w:rsidTr="00081052"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2,0; 2,5</w:t>
            </w:r>
            <w:r w:rsidR="00AF357E" w:rsidRPr="00B92691">
              <w:rPr>
                <w:sz w:val="20"/>
                <w:szCs w:val="20"/>
              </w:rPr>
              <w:t>; 3,0; 3,5; 4,0</w:t>
            </w:r>
          </w:p>
        </w:tc>
        <w:tc>
          <w:tcPr>
            <w:tcW w:w="141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</w:t>
            </w:r>
            <w:r w:rsidR="0086649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F357E" w:rsidRPr="00B92691" w:rsidRDefault="00405E0A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66492">
              <w:rPr>
                <w:sz w:val="20"/>
                <w:szCs w:val="20"/>
              </w:rPr>
              <w:t>5</w:t>
            </w:r>
            <w:r w:rsidR="00AF357E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650</w:t>
            </w:r>
          </w:p>
        </w:tc>
        <w:tc>
          <w:tcPr>
            <w:tcW w:w="850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AF357E" w:rsidRPr="00B92691" w:rsidTr="00081052"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2,0; 2,5</w:t>
            </w:r>
            <w:r w:rsidR="00AF357E" w:rsidRPr="00B92691">
              <w:rPr>
                <w:sz w:val="20"/>
                <w:szCs w:val="20"/>
              </w:rPr>
              <w:t>; 3,0; 3,5; 4,0</w:t>
            </w:r>
          </w:p>
        </w:tc>
        <w:tc>
          <w:tcPr>
            <w:tcW w:w="141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F357E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357E" w:rsidRPr="00B92691" w:rsidRDefault="00E14F76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AF357E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AF357E" w:rsidRPr="00B92691" w:rsidTr="00081052">
        <w:trPr>
          <w:trHeight w:val="130"/>
        </w:trPr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2,0; 2,5</w:t>
            </w:r>
            <w:r w:rsidR="00AF357E" w:rsidRPr="00B92691">
              <w:rPr>
                <w:sz w:val="20"/>
                <w:szCs w:val="20"/>
              </w:rPr>
              <w:t>; 3,0; 3,5; 4,0</w:t>
            </w:r>
          </w:p>
        </w:tc>
        <w:tc>
          <w:tcPr>
            <w:tcW w:w="141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F357E" w:rsidRPr="00B92691" w:rsidRDefault="00866492" w:rsidP="0086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115</w:t>
            </w:r>
            <w:r w:rsidR="00AF357E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AF357E" w:rsidRPr="00B92691" w:rsidTr="00081052">
        <w:trPr>
          <w:trHeight w:val="130"/>
        </w:trPr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2,0; 2,5</w:t>
            </w:r>
            <w:r w:rsidR="00AF357E" w:rsidRPr="00B92691">
              <w:rPr>
                <w:sz w:val="20"/>
                <w:szCs w:val="20"/>
              </w:rPr>
              <w:t>; 3,0; 3,5; 4,0</w:t>
            </w:r>
          </w:p>
        </w:tc>
        <w:tc>
          <w:tcPr>
            <w:tcW w:w="141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190</w:t>
            </w:r>
          </w:p>
        </w:tc>
        <w:tc>
          <w:tcPr>
            <w:tcW w:w="1701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F357E" w:rsidRPr="00B92691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AF357E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357E" w:rsidRPr="00B92691" w:rsidRDefault="00555C7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57E" w:rsidRPr="00B92691" w:rsidTr="00081052">
        <w:trPr>
          <w:trHeight w:val="130"/>
        </w:trPr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2,1 – 3,0</w:t>
            </w:r>
          </w:p>
        </w:tc>
        <w:tc>
          <w:tcPr>
            <w:tcW w:w="141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AF357E" w:rsidRPr="00B92691" w:rsidRDefault="000163AA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12,5</w:t>
            </w:r>
          </w:p>
        </w:tc>
        <w:tc>
          <w:tcPr>
            <w:tcW w:w="1276" w:type="dxa"/>
          </w:tcPr>
          <w:p w:rsidR="00AF357E" w:rsidRPr="00B92691" w:rsidRDefault="00405E0A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0163AA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357E" w:rsidRPr="00B92691" w:rsidRDefault="00465D68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357E" w:rsidRPr="00B92691" w:rsidRDefault="00465D68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AF357E" w:rsidRPr="00B92691" w:rsidTr="00081052">
        <w:trPr>
          <w:trHeight w:val="90"/>
        </w:trPr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="00AF357E" w:rsidRPr="00B92691">
              <w:rPr>
                <w:sz w:val="20"/>
                <w:szCs w:val="20"/>
              </w:rPr>
              <w:t>; 3,0; 4,0</w:t>
            </w:r>
          </w:p>
        </w:tc>
        <w:tc>
          <w:tcPr>
            <w:tcW w:w="141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1701" w:type="dxa"/>
          </w:tcPr>
          <w:p w:rsidR="00AF357E" w:rsidRPr="00B92691" w:rsidRDefault="000163AA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</w:t>
            </w:r>
            <w:r w:rsidR="0086649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0163AA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AF357E" w:rsidRPr="00B92691" w:rsidRDefault="00555C7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57E" w:rsidRPr="00B92691" w:rsidTr="00081052">
        <w:trPr>
          <w:trHeight w:val="70"/>
        </w:trPr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="00AF357E" w:rsidRPr="00B92691">
              <w:rPr>
                <w:sz w:val="20"/>
                <w:szCs w:val="20"/>
              </w:rPr>
              <w:t>; 3,0; 4,0</w:t>
            </w:r>
          </w:p>
        </w:tc>
        <w:tc>
          <w:tcPr>
            <w:tcW w:w="1418" w:type="dxa"/>
          </w:tcPr>
          <w:p w:rsidR="00AF357E" w:rsidRPr="00B92691" w:rsidRDefault="000163AA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AF357E" w:rsidRPr="00B92691" w:rsidRDefault="000163AA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</w:t>
            </w:r>
            <w:r w:rsidR="0086649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0163AA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AF357E" w:rsidRPr="00B92691" w:rsidRDefault="00555C7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57E" w:rsidRPr="00B92691" w:rsidTr="00081052">
        <w:trPr>
          <w:trHeight w:val="70"/>
        </w:trPr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866492" w:rsidP="00555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="00AF357E" w:rsidRPr="00B92691">
              <w:rPr>
                <w:sz w:val="20"/>
                <w:szCs w:val="20"/>
              </w:rPr>
              <w:t>; 3,0; 4,0</w:t>
            </w:r>
          </w:p>
        </w:tc>
        <w:tc>
          <w:tcPr>
            <w:tcW w:w="1418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163AA" w:rsidRPr="00B9269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F357E" w:rsidRPr="00B92691" w:rsidRDefault="000163AA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</w:t>
            </w:r>
            <w:r w:rsidR="0086649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0163AA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357E" w:rsidRPr="00B92691" w:rsidRDefault="00866492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850" w:type="dxa"/>
          </w:tcPr>
          <w:p w:rsidR="00AF357E" w:rsidRPr="00B92691" w:rsidRDefault="00555C7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163AA" w:rsidRDefault="000163AA" w:rsidP="00AF357E">
      <w:pPr>
        <w:tabs>
          <w:tab w:val="left" w:pos="6735"/>
        </w:tabs>
        <w:rPr>
          <w:b/>
          <w:sz w:val="20"/>
          <w:szCs w:val="20"/>
        </w:rPr>
      </w:pPr>
    </w:p>
    <w:p w:rsidR="002A633E" w:rsidRDefault="00E14F76" w:rsidP="002A633E">
      <w:pPr>
        <w:tabs>
          <w:tab w:val="left" w:pos="6735"/>
        </w:tabs>
        <w:jc w:val="center"/>
        <w:rPr>
          <w:b/>
        </w:rPr>
      </w:pPr>
      <w:r w:rsidRPr="00E14F76">
        <w:rPr>
          <w:b/>
        </w:rPr>
        <w:t>3</w:t>
      </w:r>
    </w:p>
    <w:p w:rsidR="00D47A6B" w:rsidRPr="002A633E" w:rsidRDefault="00D47A6B" w:rsidP="002A633E">
      <w:pPr>
        <w:tabs>
          <w:tab w:val="left" w:pos="6735"/>
        </w:tabs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6"/>
        <w:gridCol w:w="2148"/>
        <w:gridCol w:w="1701"/>
        <w:gridCol w:w="1560"/>
        <w:gridCol w:w="992"/>
        <w:gridCol w:w="992"/>
        <w:gridCol w:w="959"/>
      </w:tblGrid>
      <w:tr w:rsidR="00431A0E" w:rsidRPr="00B92691" w:rsidTr="000163AA">
        <w:tc>
          <w:tcPr>
            <w:tcW w:w="2496" w:type="dxa"/>
            <w:vMerge w:val="restart"/>
          </w:tcPr>
          <w:p w:rsidR="00431A0E" w:rsidRPr="00B92691" w:rsidRDefault="00D14E4C" w:rsidP="001F5724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7" name="Рисунок 6" descr="blok_an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k_ang_2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gridSpan w:val="6"/>
          </w:tcPr>
          <w:p w:rsidR="00431A0E" w:rsidRPr="00E14F76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E14F76">
              <w:rPr>
                <w:b/>
                <w:sz w:val="20"/>
                <w:szCs w:val="20"/>
              </w:rPr>
              <w:t>БЛОК-ХАУС ИЗ АНГАРСКОЙ СОСНЫ</w:t>
            </w:r>
          </w:p>
        </w:tc>
      </w:tr>
      <w:tr w:rsidR="00431A0E" w:rsidRPr="00B92691" w:rsidTr="000163AA"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</w:tcPr>
          <w:p w:rsidR="003168B4" w:rsidRDefault="003168B4" w:rsidP="00E14F76">
            <w:pPr>
              <w:jc w:val="center"/>
              <w:rPr>
                <w:b/>
                <w:sz w:val="20"/>
                <w:szCs w:val="20"/>
              </w:rPr>
            </w:pPr>
          </w:p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168B4" w:rsidRDefault="003168B4" w:rsidP="00E14F76">
            <w:pPr>
              <w:jc w:val="center"/>
              <w:rPr>
                <w:b/>
                <w:sz w:val="20"/>
                <w:szCs w:val="20"/>
              </w:rPr>
            </w:pPr>
          </w:p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168B4" w:rsidRDefault="003168B4" w:rsidP="00E14F76">
            <w:pPr>
              <w:jc w:val="center"/>
              <w:rPr>
                <w:b/>
                <w:sz w:val="20"/>
                <w:szCs w:val="20"/>
              </w:rPr>
            </w:pPr>
          </w:p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 мм</w:t>
            </w:r>
          </w:p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gridSpan w:val="3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431A0E" w:rsidRPr="00B92691" w:rsidTr="000163AA"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92" w:type="dxa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59" w:type="dxa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431A0E" w:rsidRPr="00B92691" w:rsidTr="000163AA"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992" w:type="dxa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959" w:type="dxa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А-В</w:t>
            </w:r>
          </w:p>
        </w:tc>
      </w:tr>
      <w:tr w:rsidR="00431A0E" w:rsidRPr="00B92691" w:rsidTr="000163AA"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="00431A0E" w:rsidRPr="00E14F76">
              <w:rPr>
                <w:sz w:val="20"/>
                <w:szCs w:val="20"/>
              </w:rPr>
              <w:t>; 3,0; 4,0</w:t>
            </w:r>
          </w:p>
        </w:tc>
        <w:tc>
          <w:tcPr>
            <w:tcW w:w="1701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90</w:t>
            </w:r>
          </w:p>
        </w:tc>
        <w:tc>
          <w:tcPr>
            <w:tcW w:w="1560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31A0E" w:rsidRPr="00E14F76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-</w:t>
            </w:r>
          </w:p>
        </w:tc>
      </w:tr>
      <w:tr w:rsidR="00431A0E" w:rsidRPr="00B92691" w:rsidTr="000163AA"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="00431A0E" w:rsidRPr="00E14F76">
              <w:rPr>
                <w:sz w:val="20"/>
                <w:szCs w:val="20"/>
              </w:rPr>
              <w:t>; 3,0; 4,0</w:t>
            </w:r>
          </w:p>
        </w:tc>
        <w:tc>
          <w:tcPr>
            <w:tcW w:w="1701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560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31A0E" w:rsidRPr="00E14F76" w:rsidRDefault="005755EA" w:rsidP="00E14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135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-</w:t>
            </w:r>
          </w:p>
        </w:tc>
      </w:tr>
      <w:tr w:rsidR="00431A0E" w:rsidTr="000163AA">
        <w:trPr>
          <w:trHeight w:val="99"/>
        </w:trPr>
        <w:tc>
          <w:tcPr>
            <w:tcW w:w="2496" w:type="dxa"/>
            <w:vMerge/>
          </w:tcPr>
          <w:p w:rsidR="00431A0E" w:rsidRDefault="00431A0E" w:rsidP="001F5724"/>
        </w:tc>
        <w:tc>
          <w:tcPr>
            <w:tcW w:w="2148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3,0 – 4</w:t>
            </w:r>
            <w:r w:rsidR="00431A0E" w:rsidRPr="00E14F76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60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14F76">
              <w:rPr>
                <w:sz w:val="20"/>
                <w:szCs w:val="20"/>
              </w:rPr>
              <w:t>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14F76">
              <w:rPr>
                <w:sz w:val="20"/>
                <w:szCs w:val="20"/>
              </w:rPr>
              <w:t>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-</w:t>
            </w:r>
          </w:p>
        </w:tc>
      </w:tr>
      <w:tr w:rsidR="00431A0E" w:rsidTr="000163AA">
        <w:trPr>
          <w:trHeight w:val="97"/>
        </w:trPr>
        <w:tc>
          <w:tcPr>
            <w:tcW w:w="2496" w:type="dxa"/>
            <w:vMerge/>
          </w:tcPr>
          <w:p w:rsidR="00431A0E" w:rsidRDefault="00431A0E" w:rsidP="001F5724"/>
        </w:tc>
        <w:tc>
          <w:tcPr>
            <w:tcW w:w="2148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3,0 – 4</w:t>
            </w:r>
            <w:r w:rsidR="00431A0E" w:rsidRPr="00E14F76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60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14F76">
              <w:rPr>
                <w:sz w:val="20"/>
                <w:szCs w:val="20"/>
              </w:rPr>
              <w:t>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14F76">
              <w:rPr>
                <w:sz w:val="20"/>
                <w:szCs w:val="20"/>
              </w:rPr>
              <w:t>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-</w:t>
            </w:r>
          </w:p>
        </w:tc>
      </w:tr>
      <w:tr w:rsidR="00431A0E" w:rsidRPr="00B92691" w:rsidTr="000163AA">
        <w:trPr>
          <w:trHeight w:val="97"/>
        </w:trPr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3,0 – 4</w:t>
            </w:r>
            <w:r w:rsidR="00431A0E" w:rsidRPr="00E14F76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60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14F76">
              <w:rPr>
                <w:sz w:val="20"/>
                <w:szCs w:val="20"/>
              </w:rPr>
              <w:t>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14F76">
              <w:rPr>
                <w:sz w:val="20"/>
                <w:szCs w:val="20"/>
              </w:rPr>
              <w:t>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-</w:t>
            </w:r>
          </w:p>
        </w:tc>
      </w:tr>
      <w:tr w:rsidR="00431A0E" w:rsidRPr="00B92691" w:rsidTr="000163AA">
        <w:trPr>
          <w:trHeight w:val="97"/>
        </w:trPr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3,0 – 4,0</w:t>
            </w:r>
          </w:p>
        </w:tc>
        <w:tc>
          <w:tcPr>
            <w:tcW w:w="1701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140; 160</w:t>
            </w:r>
          </w:p>
        </w:tc>
        <w:tc>
          <w:tcPr>
            <w:tcW w:w="1560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992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14F76">
              <w:rPr>
                <w:sz w:val="20"/>
                <w:szCs w:val="20"/>
              </w:rPr>
              <w:t>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431A0E" w:rsidRPr="00E14F76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357E" w:rsidRPr="00B92691" w:rsidRDefault="00AF357E" w:rsidP="00AF357E">
      <w:pPr>
        <w:tabs>
          <w:tab w:val="left" w:pos="6735"/>
        </w:tabs>
        <w:rPr>
          <w:b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6"/>
        <w:gridCol w:w="2148"/>
        <w:gridCol w:w="1701"/>
        <w:gridCol w:w="1560"/>
        <w:gridCol w:w="992"/>
        <w:gridCol w:w="992"/>
        <w:gridCol w:w="959"/>
      </w:tblGrid>
      <w:tr w:rsidR="00D14E4C" w:rsidRPr="00B92691" w:rsidTr="001F5724">
        <w:tc>
          <w:tcPr>
            <w:tcW w:w="2496" w:type="dxa"/>
            <w:vMerge w:val="restart"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9" name="Рисунок 8" descr="imit_an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it_ang_2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gridSpan w:val="6"/>
          </w:tcPr>
          <w:p w:rsidR="00D14E4C" w:rsidRPr="00E14F76" w:rsidRDefault="00D14E4C" w:rsidP="001F5724">
            <w:pPr>
              <w:jc w:val="center"/>
              <w:rPr>
                <w:b/>
                <w:sz w:val="20"/>
                <w:szCs w:val="20"/>
              </w:rPr>
            </w:pPr>
            <w:r w:rsidRPr="00E14F76">
              <w:rPr>
                <w:b/>
                <w:sz w:val="20"/>
                <w:szCs w:val="20"/>
              </w:rPr>
              <w:t>ИМИТАЦИЯ БРУСА ИЗ АНГАРСКОЙ СОСНЫ</w:t>
            </w:r>
          </w:p>
        </w:tc>
      </w:tr>
      <w:tr w:rsidR="00D14E4C" w:rsidRPr="00B92691" w:rsidTr="001F5724"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</w:tcPr>
          <w:p w:rsidR="003168B4" w:rsidRDefault="003168B4" w:rsidP="00E14F76">
            <w:pPr>
              <w:jc w:val="center"/>
              <w:rPr>
                <w:b/>
                <w:sz w:val="20"/>
                <w:szCs w:val="20"/>
              </w:rPr>
            </w:pPr>
          </w:p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168B4" w:rsidRDefault="003168B4" w:rsidP="00E14F76">
            <w:pPr>
              <w:jc w:val="center"/>
              <w:rPr>
                <w:b/>
                <w:sz w:val="20"/>
                <w:szCs w:val="20"/>
              </w:rPr>
            </w:pPr>
          </w:p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168B4" w:rsidRDefault="003168B4" w:rsidP="00E14F76">
            <w:pPr>
              <w:jc w:val="center"/>
              <w:rPr>
                <w:b/>
                <w:sz w:val="20"/>
                <w:szCs w:val="20"/>
              </w:rPr>
            </w:pPr>
          </w:p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 мм</w:t>
            </w:r>
          </w:p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gridSpan w:val="3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D14E4C" w:rsidRPr="00B92691" w:rsidTr="001F5724"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92" w:type="dxa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59" w:type="dxa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D14E4C" w:rsidRPr="00B92691" w:rsidTr="001F5724"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992" w:type="dxa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959" w:type="dxa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А-В</w:t>
            </w:r>
          </w:p>
        </w:tc>
      </w:tr>
      <w:tr w:rsidR="00D14E4C" w:rsidRPr="00B92691" w:rsidTr="001F5724"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 – 4,0</w:t>
            </w:r>
          </w:p>
        </w:tc>
        <w:tc>
          <w:tcPr>
            <w:tcW w:w="1701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</w:t>
            </w:r>
          </w:p>
        </w:tc>
        <w:tc>
          <w:tcPr>
            <w:tcW w:w="1560" w:type="dxa"/>
          </w:tcPr>
          <w:p w:rsidR="00D14E4C" w:rsidRPr="00B92691" w:rsidRDefault="00866492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14E4C" w:rsidRPr="00B92691" w:rsidRDefault="00866492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14E4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14E4C" w:rsidRPr="00B92691" w:rsidRDefault="00866492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D14E4C" w:rsidRPr="00B92691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4E4C" w:rsidRPr="00B92691" w:rsidTr="001F5724"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 – 4,0</w:t>
            </w:r>
          </w:p>
        </w:tc>
        <w:tc>
          <w:tcPr>
            <w:tcW w:w="1701" w:type="dxa"/>
          </w:tcPr>
          <w:p w:rsidR="00D14E4C" w:rsidRPr="00B92691" w:rsidRDefault="00866492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60" w:type="dxa"/>
          </w:tcPr>
          <w:p w:rsidR="00D14E4C" w:rsidRPr="00B92691" w:rsidRDefault="00866492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14E4C" w:rsidRPr="00B92691" w:rsidRDefault="00866492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14F76">
              <w:rPr>
                <w:sz w:val="20"/>
                <w:szCs w:val="20"/>
              </w:rPr>
              <w:t>5</w:t>
            </w:r>
            <w:r w:rsidR="00D14E4C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14E4C" w:rsidRPr="00B92691" w:rsidRDefault="00866492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D14E4C" w:rsidRPr="00B92691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4E4C" w:rsidRPr="00B92691" w:rsidTr="001F5724">
        <w:trPr>
          <w:trHeight w:val="99"/>
        </w:trPr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– 4</w:t>
            </w:r>
            <w:r w:rsidR="00D14E4C" w:rsidRPr="00B92691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</w:t>
            </w:r>
            <w:r w:rsidR="00866492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14E4C" w:rsidRPr="00B92691" w:rsidRDefault="00866492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14F76">
              <w:rPr>
                <w:sz w:val="20"/>
                <w:szCs w:val="20"/>
              </w:rPr>
              <w:t>5</w:t>
            </w:r>
            <w:r w:rsidR="00D14E4C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14E4C" w:rsidRPr="00B92691" w:rsidRDefault="00866492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14F76">
              <w:rPr>
                <w:sz w:val="20"/>
                <w:szCs w:val="20"/>
              </w:rPr>
              <w:t>50</w:t>
            </w:r>
          </w:p>
        </w:tc>
        <w:tc>
          <w:tcPr>
            <w:tcW w:w="959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4E4C" w:rsidRPr="00B92691" w:rsidTr="001F5724">
        <w:trPr>
          <w:trHeight w:val="97"/>
        </w:trPr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– 4</w:t>
            </w:r>
            <w:r w:rsidR="00D14E4C" w:rsidRPr="00B92691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D14E4C" w:rsidRPr="00B92691" w:rsidRDefault="005755EA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60" w:type="dxa"/>
          </w:tcPr>
          <w:p w:rsidR="00D14E4C" w:rsidRPr="00B92691" w:rsidRDefault="00866492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14E4C" w:rsidRPr="00B92691" w:rsidRDefault="00866492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14F76">
              <w:rPr>
                <w:sz w:val="20"/>
                <w:szCs w:val="20"/>
              </w:rPr>
              <w:t>5</w:t>
            </w:r>
            <w:r w:rsidR="00D14E4C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14E4C" w:rsidRPr="00B92691" w:rsidRDefault="00866492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14E4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959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4E4C" w:rsidRPr="00B92691" w:rsidTr="001F5724">
        <w:trPr>
          <w:trHeight w:val="97"/>
        </w:trPr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 – 4,0</w:t>
            </w:r>
          </w:p>
        </w:tc>
        <w:tc>
          <w:tcPr>
            <w:tcW w:w="1701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180</w:t>
            </w:r>
          </w:p>
        </w:tc>
        <w:tc>
          <w:tcPr>
            <w:tcW w:w="1560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14E4C" w:rsidRPr="00B92691" w:rsidRDefault="00866492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14E4C" w:rsidRPr="00B92691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D14E4C" w:rsidRPr="00B92691" w:rsidRDefault="00866492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14F76">
              <w:rPr>
                <w:sz w:val="20"/>
                <w:szCs w:val="20"/>
              </w:rPr>
              <w:t>0</w:t>
            </w:r>
            <w:r w:rsidR="00D14E4C" w:rsidRPr="00B92691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47A6B" w:rsidRDefault="00D47A6B" w:rsidP="00D47A6B">
      <w:pPr>
        <w:tabs>
          <w:tab w:val="left" w:pos="6735"/>
        </w:tabs>
        <w:rPr>
          <w:b/>
          <w:sz w:val="24"/>
          <w:szCs w:val="24"/>
        </w:rPr>
      </w:pPr>
    </w:p>
    <w:p w:rsidR="00D14E4C" w:rsidRDefault="00D47A6B" w:rsidP="00D47A6B">
      <w:pPr>
        <w:tabs>
          <w:tab w:val="left" w:pos="67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D14E4C">
        <w:rPr>
          <w:b/>
          <w:sz w:val="24"/>
          <w:szCs w:val="24"/>
        </w:rPr>
        <w:t>ВСЁ ДЛЯ БАНИ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1559"/>
        <w:gridCol w:w="1559"/>
        <w:gridCol w:w="1559"/>
      </w:tblGrid>
      <w:tr w:rsidR="00735F21" w:rsidRPr="00B92691" w:rsidTr="00081052">
        <w:tc>
          <w:tcPr>
            <w:tcW w:w="10881" w:type="dxa"/>
            <w:gridSpan w:val="5"/>
          </w:tcPr>
          <w:p w:rsidR="00735F21" w:rsidRPr="00C9712F" w:rsidRDefault="00735F21" w:rsidP="00735F21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C9712F">
              <w:rPr>
                <w:b/>
                <w:sz w:val="20"/>
                <w:szCs w:val="20"/>
              </w:rPr>
              <w:t>АКСЕССУАРЫ (ЛИПА)</w:t>
            </w:r>
          </w:p>
        </w:tc>
      </w:tr>
      <w:tr w:rsidR="000A519C" w:rsidRPr="00B92691" w:rsidTr="00081052">
        <w:tc>
          <w:tcPr>
            <w:tcW w:w="2660" w:type="dxa"/>
            <w:vMerge w:val="restart"/>
          </w:tcPr>
          <w:p w:rsidR="000A519C" w:rsidRPr="00B92691" w:rsidRDefault="00BF00B5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95425" cy="1495425"/>
                  <wp:effectExtent l="19050" t="0" r="9525" b="0"/>
                  <wp:docPr id="10" name="Рисунок 9" descr="abaju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ajur_2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0A519C" w:rsidRPr="00B92691" w:rsidRDefault="0011604B" w:rsidP="00C9712F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Абажур прямой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Абажур угловой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Вентиляционный клапан</w:t>
            </w:r>
            <w:r w:rsidR="0011604B">
              <w:rPr>
                <w:sz w:val="20"/>
                <w:szCs w:val="20"/>
              </w:rPr>
              <w:t xml:space="preserve"> Ф100</w:t>
            </w:r>
          </w:p>
        </w:tc>
        <w:tc>
          <w:tcPr>
            <w:tcW w:w="1559" w:type="dxa"/>
          </w:tcPr>
          <w:p w:rsidR="000A519C" w:rsidRPr="00B92691" w:rsidRDefault="0011604B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Вентиляционный клапан</w:t>
            </w:r>
            <w:r w:rsidR="0011604B">
              <w:rPr>
                <w:sz w:val="20"/>
                <w:szCs w:val="20"/>
              </w:rPr>
              <w:t xml:space="preserve"> Ф125</w:t>
            </w:r>
          </w:p>
        </w:tc>
        <w:tc>
          <w:tcPr>
            <w:tcW w:w="1559" w:type="dxa"/>
          </w:tcPr>
          <w:p w:rsidR="000A519C" w:rsidRPr="00B92691" w:rsidRDefault="0011604B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168B4" w:rsidRDefault="003168B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Вентиляционный клапан</w:t>
            </w:r>
            <w:r w:rsidR="0011604B">
              <w:rPr>
                <w:sz w:val="20"/>
                <w:szCs w:val="20"/>
              </w:rPr>
              <w:t xml:space="preserve"> Ф160</w:t>
            </w:r>
          </w:p>
        </w:tc>
        <w:tc>
          <w:tcPr>
            <w:tcW w:w="1559" w:type="dxa"/>
          </w:tcPr>
          <w:p w:rsidR="003168B4" w:rsidRDefault="003168B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11604B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4F3D27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168B4" w:rsidRDefault="003168B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 w:val="restart"/>
          </w:tcPr>
          <w:p w:rsidR="000A519C" w:rsidRPr="00B92691" w:rsidRDefault="00BF00B5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57300" cy="1257300"/>
                  <wp:effectExtent l="19050" t="0" r="0" b="0"/>
                  <wp:docPr id="11" name="Рисунок 10" descr="zadvi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dvig_2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Вентиляционная решетка маленькая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Вентиляционная решетка большая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Задвижка маленькая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Задвижка большая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  <w:lang w:val="en-US"/>
              </w:rPr>
            </w:pPr>
            <w:r w:rsidRPr="00B92691">
              <w:rPr>
                <w:sz w:val="20"/>
                <w:szCs w:val="20"/>
              </w:rPr>
              <w:t xml:space="preserve">Светильник </w:t>
            </w:r>
            <w:r w:rsidRPr="00B92691">
              <w:rPr>
                <w:sz w:val="20"/>
                <w:szCs w:val="20"/>
                <w:lang w:val="en-US"/>
              </w:rPr>
              <w:t>Latvia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A519C" w:rsidRPr="00B92691">
              <w:rPr>
                <w:sz w:val="20"/>
                <w:szCs w:val="20"/>
              </w:rPr>
              <w:t>00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168B4" w:rsidRDefault="003168B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  <w:lang w:val="en-US"/>
              </w:rPr>
            </w:pPr>
            <w:r w:rsidRPr="00B92691">
              <w:rPr>
                <w:sz w:val="20"/>
                <w:szCs w:val="20"/>
              </w:rPr>
              <w:t xml:space="preserve">Светильник </w:t>
            </w:r>
            <w:r w:rsidRPr="00B92691">
              <w:rPr>
                <w:sz w:val="20"/>
                <w:szCs w:val="20"/>
                <w:lang w:val="en-US"/>
              </w:rPr>
              <w:t>Linder</w:t>
            </w:r>
          </w:p>
        </w:tc>
        <w:tc>
          <w:tcPr>
            <w:tcW w:w="1559" w:type="dxa"/>
          </w:tcPr>
          <w:p w:rsidR="003168B4" w:rsidRDefault="003168B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4F3D27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168B4" w:rsidRDefault="003168B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A519C" w:rsidRPr="00B92691">
              <w:rPr>
                <w:sz w:val="20"/>
                <w:szCs w:val="20"/>
              </w:rPr>
              <w:t>00 р.</w:t>
            </w:r>
          </w:p>
        </w:tc>
      </w:tr>
      <w:tr w:rsidR="000A519C" w:rsidRPr="00B92691" w:rsidTr="00081052">
        <w:tc>
          <w:tcPr>
            <w:tcW w:w="2660" w:type="dxa"/>
            <w:vMerge w:val="restart"/>
          </w:tcPr>
          <w:p w:rsidR="000A519C" w:rsidRPr="00B92691" w:rsidRDefault="00BF00B5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12" name="Рисунок 11" descr="okn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no_2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 w:val="restart"/>
          </w:tcPr>
          <w:p w:rsidR="00C9712F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C9712F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C9712F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Окно (липа)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30×30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30×40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40×40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40×50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50×50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60×60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</w:tbl>
    <w:p w:rsidR="003E656E" w:rsidRDefault="003E656E" w:rsidP="003E656E">
      <w:pPr>
        <w:tabs>
          <w:tab w:val="left" w:pos="6735"/>
        </w:tabs>
        <w:rPr>
          <w:b/>
        </w:rPr>
      </w:pPr>
    </w:p>
    <w:p w:rsidR="00D47A6B" w:rsidRDefault="003E656E" w:rsidP="003E656E">
      <w:pPr>
        <w:tabs>
          <w:tab w:val="left" w:pos="6735"/>
        </w:tabs>
        <w:rPr>
          <w:b/>
        </w:rPr>
      </w:pPr>
      <w:r>
        <w:rPr>
          <w:b/>
        </w:rPr>
        <w:t xml:space="preserve">                                                                          </w:t>
      </w:r>
      <w:r w:rsidR="0031363B">
        <w:rPr>
          <w:b/>
        </w:rPr>
        <w:t xml:space="preserve">                                      </w:t>
      </w:r>
      <w:r>
        <w:rPr>
          <w:b/>
        </w:rPr>
        <w:t>4</w:t>
      </w:r>
    </w:p>
    <w:p w:rsidR="007A3C3C" w:rsidRPr="00C9712F" w:rsidRDefault="007A3C3C" w:rsidP="003E656E">
      <w:pPr>
        <w:tabs>
          <w:tab w:val="left" w:pos="6735"/>
        </w:tabs>
        <w:rPr>
          <w:b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49"/>
        <w:gridCol w:w="1870"/>
        <w:gridCol w:w="1134"/>
        <w:gridCol w:w="1134"/>
        <w:gridCol w:w="1843"/>
        <w:gridCol w:w="992"/>
        <w:gridCol w:w="1526"/>
      </w:tblGrid>
      <w:tr w:rsidR="00735F21" w:rsidRPr="00B92691" w:rsidTr="00350D73">
        <w:tc>
          <w:tcPr>
            <w:tcW w:w="10848" w:type="dxa"/>
            <w:gridSpan w:val="7"/>
          </w:tcPr>
          <w:p w:rsidR="00735F21" w:rsidRPr="00C9712F" w:rsidRDefault="00735F21" w:rsidP="00735F21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C9712F">
              <w:rPr>
                <w:b/>
                <w:sz w:val="20"/>
                <w:szCs w:val="20"/>
              </w:rPr>
              <w:t>ЛИПА</w:t>
            </w:r>
          </w:p>
        </w:tc>
      </w:tr>
      <w:tr w:rsidR="004D1886" w:rsidRPr="00B92691" w:rsidTr="003168B4">
        <w:tc>
          <w:tcPr>
            <w:tcW w:w="2349" w:type="dxa"/>
            <w:vMerge w:val="restart"/>
          </w:tcPr>
          <w:p w:rsidR="001F5724" w:rsidRPr="00B92691" w:rsidRDefault="00790892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54455" cy="1354455"/>
                  <wp:effectExtent l="19050" t="0" r="0" b="0"/>
                  <wp:docPr id="14" name="Рисунок 13" descr="vagon_lip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gon_lipa_2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1F5724" w:rsidRPr="00B92691" w:rsidRDefault="001F5724" w:rsidP="006919C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1134" w:type="dxa"/>
          </w:tcPr>
          <w:p w:rsidR="001F5724" w:rsidRPr="00B92691" w:rsidRDefault="001F5724" w:rsidP="006919C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</w:t>
            </w:r>
          </w:p>
        </w:tc>
        <w:tc>
          <w:tcPr>
            <w:tcW w:w="1843" w:type="dxa"/>
          </w:tcPr>
          <w:p w:rsidR="001F5724" w:rsidRPr="00B92691" w:rsidRDefault="001F5724" w:rsidP="006919C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992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526" w:type="dxa"/>
          </w:tcPr>
          <w:p w:rsidR="001F5724" w:rsidRPr="00B92691" w:rsidRDefault="001F5724" w:rsidP="006919C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1F5724" w:rsidRPr="00B92691" w:rsidRDefault="001F5724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220956" w:rsidRDefault="0022095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F5724" w:rsidRPr="00B92691" w:rsidRDefault="001F5724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92691">
              <w:rPr>
                <w:sz w:val="20"/>
                <w:szCs w:val="20"/>
              </w:rPr>
              <w:t>Вагонка</w:t>
            </w:r>
            <w:proofErr w:type="spellEnd"/>
            <w:r w:rsidR="00EC0248">
              <w:rPr>
                <w:sz w:val="20"/>
                <w:szCs w:val="20"/>
              </w:rPr>
              <w:t xml:space="preserve"> ЛИПА</w:t>
            </w:r>
          </w:p>
        </w:tc>
        <w:tc>
          <w:tcPr>
            <w:tcW w:w="1134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F5724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1F5724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1,8 м</w:t>
            </w:r>
          </w:p>
        </w:tc>
        <w:tc>
          <w:tcPr>
            <w:tcW w:w="992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1F5724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650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1F5724" w:rsidRPr="00B92691" w:rsidRDefault="001F5724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1F5724" w:rsidRPr="00B92691" w:rsidRDefault="001F5724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F5724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1F5724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1,8 м</w:t>
            </w:r>
          </w:p>
        </w:tc>
        <w:tc>
          <w:tcPr>
            <w:tcW w:w="992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26" w:type="dxa"/>
          </w:tcPr>
          <w:p w:rsidR="001F5724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D1886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 м до 3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C95E95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4D1886" w:rsidRPr="00B92691">
              <w:rPr>
                <w:sz w:val="20"/>
                <w:szCs w:val="20"/>
              </w:rPr>
              <w:t>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D1886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 м до 3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26" w:type="dxa"/>
          </w:tcPr>
          <w:p w:rsidR="004D1886" w:rsidRPr="00B92691" w:rsidRDefault="00C95E95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D1886" w:rsidRPr="00B92691">
              <w:rPr>
                <w:sz w:val="20"/>
                <w:szCs w:val="20"/>
              </w:rPr>
              <w:t>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rPr>
          <w:trHeight w:val="529"/>
        </w:trPr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220956" w:rsidRDefault="0022095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220956" w:rsidRDefault="0022095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92691">
              <w:rPr>
                <w:sz w:val="20"/>
                <w:szCs w:val="20"/>
              </w:rPr>
              <w:t>Вагонка</w:t>
            </w:r>
            <w:proofErr w:type="spellEnd"/>
            <w:r w:rsidRPr="00B92691">
              <w:rPr>
                <w:sz w:val="20"/>
                <w:szCs w:val="20"/>
              </w:rPr>
              <w:t xml:space="preserve"> </w:t>
            </w:r>
            <w:r w:rsidR="00C9712F">
              <w:rPr>
                <w:sz w:val="20"/>
                <w:szCs w:val="20"/>
              </w:rPr>
              <w:t>«</w:t>
            </w:r>
            <w:r w:rsidRPr="00B92691">
              <w:rPr>
                <w:sz w:val="20"/>
                <w:szCs w:val="20"/>
              </w:rPr>
              <w:t>штиль</w:t>
            </w:r>
            <w:r w:rsidR="00C9712F">
              <w:rPr>
                <w:sz w:val="20"/>
                <w:szCs w:val="20"/>
              </w:rPr>
              <w:t>»</w:t>
            </w:r>
          </w:p>
          <w:p w:rsidR="00EC0248" w:rsidRPr="00B92691" w:rsidRDefault="00EC0248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1134" w:type="dxa"/>
          </w:tcPr>
          <w:p w:rsidR="00EC0248" w:rsidRDefault="00EC0248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EC0248" w:rsidRDefault="00EC0248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D1886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EC0248" w:rsidRDefault="00EC0248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EC0248" w:rsidRDefault="00EC0248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EC0248" w:rsidRDefault="00EC0248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9524B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4D1886" w:rsidRPr="00B92691">
              <w:rPr>
                <w:sz w:val="20"/>
                <w:szCs w:val="20"/>
              </w:rPr>
              <w:t>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c>
          <w:tcPr>
            <w:tcW w:w="2349" w:type="dxa"/>
            <w:vMerge w:val="restart"/>
          </w:tcPr>
          <w:p w:rsidR="004D1886" w:rsidRPr="00B92691" w:rsidRDefault="00790892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54455" cy="1354455"/>
                  <wp:effectExtent l="19050" t="0" r="0" b="0"/>
                  <wp:docPr id="16" name="Рисунок 15" descr="all_ for_bath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_ for_bath_2.jp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vMerge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9524B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4D1886" w:rsidRPr="00B92691">
              <w:rPr>
                <w:sz w:val="20"/>
                <w:szCs w:val="20"/>
              </w:rPr>
              <w:t>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rPr>
          <w:trHeight w:val="70"/>
        </w:trPr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9524B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4D1886" w:rsidRPr="00B92691">
              <w:rPr>
                <w:sz w:val="20"/>
                <w:szCs w:val="20"/>
              </w:rPr>
              <w:t>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220956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313EF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Поло</w:t>
            </w:r>
            <w:r w:rsidR="00C9712F">
              <w:rPr>
                <w:sz w:val="20"/>
                <w:szCs w:val="20"/>
              </w:rPr>
              <w:t>к</w:t>
            </w:r>
            <w:r w:rsidR="00EC0248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1,8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9524B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4D1886" w:rsidRPr="00B92691">
              <w:rPr>
                <w:sz w:val="20"/>
                <w:szCs w:val="20"/>
              </w:rPr>
              <w:t xml:space="preserve">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1,8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26" w:type="dxa"/>
          </w:tcPr>
          <w:p w:rsidR="004D1886" w:rsidRPr="00B92691" w:rsidRDefault="009524B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4D1886" w:rsidRPr="00B92691">
              <w:rPr>
                <w:sz w:val="20"/>
                <w:szCs w:val="20"/>
              </w:rPr>
              <w:t xml:space="preserve">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 м до 3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9524B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D1886" w:rsidRPr="00B92691">
              <w:rPr>
                <w:sz w:val="20"/>
                <w:szCs w:val="20"/>
              </w:rPr>
              <w:t>0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 м до 3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26" w:type="dxa"/>
          </w:tcPr>
          <w:p w:rsidR="004D1886" w:rsidRPr="00B92691" w:rsidRDefault="009524B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4D1886" w:rsidRPr="00B92691">
              <w:rPr>
                <w:sz w:val="20"/>
                <w:szCs w:val="20"/>
              </w:rPr>
              <w:t xml:space="preserve">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220956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Пол</w:t>
            </w:r>
            <w:r w:rsidR="00EC0248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3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3</w:t>
            </w:r>
            <w:r w:rsidR="004D1886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9524B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4D1886" w:rsidRPr="00B92691">
              <w:rPr>
                <w:sz w:val="20"/>
                <w:szCs w:val="20"/>
              </w:rPr>
              <w:t xml:space="preserve">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 w:val="restart"/>
          </w:tcPr>
          <w:p w:rsidR="004D1886" w:rsidRPr="00B92691" w:rsidRDefault="00790892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54455" cy="1354455"/>
                  <wp:effectExtent l="19050" t="0" r="0" b="0"/>
                  <wp:docPr id="17" name="Рисунок 16" descr="blok_lip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k_lipa_2.jp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vMerge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D1886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3</w:t>
            </w:r>
            <w:r w:rsidR="004D1886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26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р. 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220956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Имитация бруса</w:t>
            </w:r>
          </w:p>
          <w:p w:rsidR="0025524F" w:rsidRPr="00B92691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 мм</w:t>
            </w:r>
          </w:p>
        </w:tc>
        <w:tc>
          <w:tcPr>
            <w:tcW w:w="1843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9524BE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313EF8" w:rsidRPr="00B92691">
              <w:rPr>
                <w:sz w:val="20"/>
                <w:szCs w:val="20"/>
              </w:rPr>
              <w:t>0</w:t>
            </w:r>
            <w:r w:rsidR="006919CE">
              <w:rPr>
                <w:sz w:val="20"/>
                <w:szCs w:val="20"/>
              </w:rPr>
              <w:t xml:space="preserve"> р. 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мм</w:t>
            </w:r>
          </w:p>
        </w:tc>
        <w:tc>
          <w:tcPr>
            <w:tcW w:w="1134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 мм</w:t>
            </w:r>
          </w:p>
        </w:tc>
        <w:tc>
          <w:tcPr>
            <w:tcW w:w="1843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9524BE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313EF8" w:rsidRPr="00B92691">
              <w:rPr>
                <w:sz w:val="20"/>
                <w:szCs w:val="20"/>
              </w:rPr>
              <w:t>0</w:t>
            </w:r>
            <w:r w:rsidR="006919CE">
              <w:rPr>
                <w:sz w:val="20"/>
                <w:szCs w:val="20"/>
              </w:rPr>
              <w:t xml:space="preserve"> р. 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мм</w:t>
            </w:r>
          </w:p>
        </w:tc>
        <w:tc>
          <w:tcPr>
            <w:tcW w:w="1134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22 мм</w:t>
            </w:r>
          </w:p>
        </w:tc>
        <w:tc>
          <w:tcPr>
            <w:tcW w:w="1843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13EF8" w:rsidRPr="00B92691">
              <w:rPr>
                <w:sz w:val="20"/>
                <w:szCs w:val="20"/>
              </w:rPr>
              <w:t>50</w:t>
            </w:r>
            <w:r w:rsidR="006919CE">
              <w:rPr>
                <w:sz w:val="20"/>
                <w:szCs w:val="20"/>
              </w:rPr>
              <w:t xml:space="preserve"> р. 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4D1886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Блок</w:t>
            </w:r>
            <w:r w:rsidR="00220956">
              <w:rPr>
                <w:sz w:val="20"/>
                <w:szCs w:val="20"/>
              </w:rPr>
              <w:t xml:space="preserve"> </w:t>
            </w:r>
            <w:r w:rsidR="0025524F">
              <w:rPr>
                <w:sz w:val="20"/>
                <w:szCs w:val="20"/>
              </w:rPr>
              <w:t>–</w:t>
            </w:r>
            <w:r w:rsidR="00220956">
              <w:rPr>
                <w:sz w:val="20"/>
                <w:szCs w:val="20"/>
              </w:rPr>
              <w:t xml:space="preserve"> </w:t>
            </w:r>
            <w:proofErr w:type="spellStart"/>
            <w:r w:rsidRPr="00B92691">
              <w:rPr>
                <w:sz w:val="20"/>
                <w:szCs w:val="20"/>
              </w:rPr>
              <w:t>хаус</w:t>
            </w:r>
            <w:proofErr w:type="spellEnd"/>
          </w:p>
          <w:p w:rsidR="0025524F" w:rsidRPr="00B92691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D1886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9524BE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313EF8" w:rsidRPr="00B92691">
              <w:rPr>
                <w:sz w:val="20"/>
                <w:szCs w:val="20"/>
              </w:rPr>
              <w:t>0</w:t>
            </w:r>
            <w:r w:rsidR="006919CE">
              <w:rPr>
                <w:sz w:val="20"/>
                <w:szCs w:val="20"/>
              </w:rPr>
              <w:t xml:space="preserve"> р. </w:t>
            </w:r>
            <w:r w:rsidR="00220956">
              <w:rPr>
                <w:sz w:val="20"/>
                <w:szCs w:val="20"/>
              </w:rPr>
              <w:t>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мм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D1886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13EF8" w:rsidRPr="00B9269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р.м2</w:t>
            </w:r>
          </w:p>
        </w:tc>
      </w:tr>
      <w:tr w:rsidR="004A6F0A" w:rsidRPr="00B92691" w:rsidTr="00A349E9">
        <w:trPr>
          <w:trHeight w:val="254"/>
        </w:trPr>
        <w:tc>
          <w:tcPr>
            <w:tcW w:w="2349" w:type="dxa"/>
            <w:vMerge/>
            <w:tcBorders>
              <w:bottom w:val="single" w:sz="4" w:space="0" w:color="000000" w:themeColor="text1"/>
            </w:tcBorders>
          </w:tcPr>
          <w:p w:rsidR="004A6F0A" w:rsidRPr="00B92691" w:rsidRDefault="004A6F0A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8499" w:type="dxa"/>
            <w:gridSpan w:val="6"/>
            <w:vMerge w:val="restart"/>
            <w:tcBorders>
              <w:bottom w:val="single" w:sz="4" w:space="0" w:color="000000" w:themeColor="text1"/>
            </w:tcBorders>
          </w:tcPr>
          <w:p w:rsidR="004A6F0A" w:rsidRDefault="004A6F0A" w:rsidP="00220956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</w:p>
          <w:p w:rsidR="004A6F0A" w:rsidRPr="00B92691" w:rsidRDefault="004A6F0A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3168B4">
              <w:rPr>
                <w:b/>
                <w:sz w:val="20"/>
                <w:szCs w:val="20"/>
              </w:rPr>
              <w:t>П</w:t>
            </w:r>
            <w:r w:rsidR="0025524F">
              <w:rPr>
                <w:b/>
                <w:sz w:val="20"/>
                <w:szCs w:val="20"/>
              </w:rPr>
              <w:t>ОГОНАЖ</w:t>
            </w:r>
          </w:p>
        </w:tc>
      </w:tr>
      <w:tr w:rsidR="004A6F0A" w:rsidRPr="00B92691" w:rsidTr="004A6F0A">
        <w:trPr>
          <w:trHeight w:val="244"/>
        </w:trPr>
        <w:tc>
          <w:tcPr>
            <w:tcW w:w="2349" w:type="dxa"/>
            <w:vMerge w:val="restart"/>
            <w:tcBorders>
              <w:bottom w:val="single" w:sz="4" w:space="0" w:color="000000" w:themeColor="text1"/>
            </w:tcBorders>
          </w:tcPr>
          <w:p w:rsidR="004A6F0A" w:rsidRPr="00B92691" w:rsidRDefault="004A6F0A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EC024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43" name="Рисунок 14" descr="plint_o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int_os_2.jp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9" w:type="dxa"/>
            <w:gridSpan w:val="6"/>
            <w:vMerge/>
            <w:tcBorders>
              <w:bottom w:val="single" w:sz="4" w:space="0" w:color="000000" w:themeColor="text1"/>
            </w:tcBorders>
          </w:tcPr>
          <w:p w:rsidR="004A6F0A" w:rsidRPr="00B92691" w:rsidRDefault="004A6F0A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Уголок</w:t>
            </w:r>
            <w:r w:rsidR="0025524F">
              <w:rPr>
                <w:sz w:val="20"/>
                <w:szCs w:val="20"/>
              </w:rPr>
              <w:t xml:space="preserve"> ЛИПА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25-35 мм</w:t>
            </w:r>
          </w:p>
        </w:tc>
        <w:tc>
          <w:tcPr>
            <w:tcW w:w="1134" w:type="dxa"/>
          </w:tcPr>
          <w:p w:rsidR="004D1886" w:rsidRPr="00B92691" w:rsidRDefault="00EC024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3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313EF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85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Галтель</w:t>
            </w:r>
            <w:r w:rsidR="0025524F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25-35 мм</w:t>
            </w:r>
          </w:p>
        </w:tc>
        <w:tc>
          <w:tcPr>
            <w:tcW w:w="1134" w:type="dxa"/>
          </w:tcPr>
          <w:p w:rsidR="004D1886" w:rsidRPr="00B92691" w:rsidRDefault="00EC024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3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A349E9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313EF8" w:rsidRPr="00B92691">
              <w:rPr>
                <w:sz w:val="20"/>
                <w:szCs w:val="20"/>
              </w:rPr>
              <w:t xml:space="preserve">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Плинтус</w:t>
            </w:r>
            <w:r w:rsidR="0025524F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25-35 мм</w:t>
            </w:r>
          </w:p>
        </w:tc>
        <w:tc>
          <w:tcPr>
            <w:tcW w:w="1134" w:type="dxa"/>
          </w:tcPr>
          <w:p w:rsidR="004D1886" w:rsidRPr="00B92691" w:rsidRDefault="00EC024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3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526" w:type="dxa"/>
          </w:tcPr>
          <w:p w:rsidR="004D1886" w:rsidRPr="00B92691" w:rsidRDefault="00A349E9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13EF8" w:rsidRPr="00B92691">
              <w:rPr>
                <w:sz w:val="20"/>
                <w:szCs w:val="20"/>
              </w:rPr>
              <w:t xml:space="preserve">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Раскладка</w:t>
            </w:r>
            <w:r w:rsidR="0025524F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25-35 мм</w:t>
            </w:r>
          </w:p>
        </w:tc>
        <w:tc>
          <w:tcPr>
            <w:tcW w:w="1134" w:type="dxa"/>
          </w:tcPr>
          <w:p w:rsidR="004D1886" w:rsidRPr="00B92691" w:rsidRDefault="00EC024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3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526" w:type="dxa"/>
          </w:tcPr>
          <w:p w:rsidR="004D1886" w:rsidRPr="00B92691" w:rsidRDefault="00313EF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Грибок</w:t>
            </w:r>
            <w:r w:rsidR="0025524F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мм</w:t>
            </w:r>
          </w:p>
        </w:tc>
        <w:tc>
          <w:tcPr>
            <w:tcW w:w="1134" w:type="dxa"/>
          </w:tcPr>
          <w:p w:rsidR="004D1886" w:rsidRPr="00B92691" w:rsidRDefault="00EC024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3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526" w:type="dxa"/>
          </w:tcPr>
          <w:p w:rsidR="004D1886" w:rsidRPr="00B92691" w:rsidRDefault="00A349E9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13EF8" w:rsidRPr="00B92691">
              <w:rPr>
                <w:sz w:val="20"/>
                <w:szCs w:val="20"/>
              </w:rPr>
              <w:t xml:space="preserve">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5524F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Наличник</w:t>
            </w:r>
            <w:r w:rsidR="0025524F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25524F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4D1886" w:rsidRPr="00B92691" w:rsidRDefault="003168B4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70-90 мм</w:t>
            </w:r>
          </w:p>
        </w:tc>
        <w:tc>
          <w:tcPr>
            <w:tcW w:w="1134" w:type="dxa"/>
          </w:tcPr>
          <w:p w:rsidR="004D1886" w:rsidRPr="00B92691" w:rsidRDefault="00EC024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5524F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3 м</w:t>
            </w:r>
          </w:p>
        </w:tc>
        <w:tc>
          <w:tcPr>
            <w:tcW w:w="992" w:type="dxa"/>
          </w:tcPr>
          <w:p w:rsidR="0025524F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526" w:type="dxa"/>
          </w:tcPr>
          <w:p w:rsidR="0025524F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A349E9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13EF8" w:rsidRPr="00B92691">
              <w:rPr>
                <w:sz w:val="20"/>
                <w:szCs w:val="20"/>
              </w:rPr>
              <w:t>0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</w:tbl>
    <w:p w:rsidR="00735F21" w:rsidRPr="00B92691" w:rsidRDefault="00735F21" w:rsidP="00790892">
      <w:pPr>
        <w:tabs>
          <w:tab w:val="left" w:pos="6735"/>
        </w:tabs>
        <w:jc w:val="center"/>
        <w:rPr>
          <w:sz w:val="20"/>
          <w:szCs w:val="2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051"/>
        <w:gridCol w:w="1134"/>
        <w:gridCol w:w="1134"/>
        <w:gridCol w:w="1559"/>
        <w:gridCol w:w="1276"/>
        <w:gridCol w:w="1384"/>
      </w:tblGrid>
      <w:tr w:rsidR="00735F21" w:rsidRPr="00B92691" w:rsidTr="00350D73">
        <w:tc>
          <w:tcPr>
            <w:tcW w:w="10848" w:type="dxa"/>
            <w:gridSpan w:val="7"/>
          </w:tcPr>
          <w:p w:rsidR="00735F21" w:rsidRPr="003168B4" w:rsidRDefault="00735F21" w:rsidP="00735F21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3168B4">
              <w:rPr>
                <w:b/>
                <w:sz w:val="20"/>
                <w:szCs w:val="20"/>
              </w:rPr>
              <w:t>КЕДР (ДАЛЬНЕВОСТОЧНЫЙ)</w:t>
            </w:r>
          </w:p>
        </w:tc>
      </w:tr>
      <w:tr w:rsidR="00432D27" w:rsidRPr="00B92691" w:rsidTr="00E572E9">
        <w:tc>
          <w:tcPr>
            <w:tcW w:w="2310" w:type="dxa"/>
            <w:vMerge w:val="restart"/>
          </w:tcPr>
          <w:p w:rsidR="00432D27" w:rsidRPr="00B92691" w:rsidRDefault="00E427E5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29690" cy="1329690"/>
                  <wp:effectExtent l="19050" t="0" r="3810" b="0"/>
                  <wp:docPr id="4" name="Рисунок 3" descr="vagon_ked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gon_kedr_2.jp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13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432D27" w:rsidRPr="00B92691" w:rsidRDefault="003168B4" w:rsidP="003168B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113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1276" w:type="dxa"/>
          </w:tcPr>
          <w:p w:rsidR="00432D27" w:rsidRPr="00B92691" w:rsidRDefault="003168B4" w:rsidP="003168B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38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92691">
              <w:rPr>
                <w:sz w:val="20"/>
                <w:szCs w:val="20"/>
              </w:rPr>
              <w:t>Вагонка</w:t>
            </w:r>
            <w:proofErr w:type="spellEnd"/>
            <w:r w:rsidR="00EC0248">
              <w:rPr>
                <w:sz w:val="20"/>
                <w:szCs w:val="20"/>
              </w:rPr>
              <w:t xml:space="preserve"> КЕДР</w:t>
            </w:r>
          </w:p>
        </w:tc>
        <w:tc>
          <w:tcPr>
            <w:tcW w:w="1134" w:type="dxa"/>
          </w:tcPr>
          <w:p w:rsidR="00432D27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32D27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32D27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432D27" w:rsidRPr="00B92691" w:rsidRDefault="009524BE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432D27" w:rsidRPr="00B92691">
              <w:rPr>
                <w:sz w:val="20"/>
                <w:szCs w:val="20"/>
              </w:rPr>
              <w:t>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2D27" w:rsidRPr="00B92691" w:rsidRDefault="00E572E9" w:rsidP="00E572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3168B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134" w:type="dxa"/>
          </w:tcPr>
          <w:p w:rsidR="00432D27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32D27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138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32D27" w:rsidRPr="00B926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3168B4" w:rsidRPr="00B92691" w:rsidTr="00E572E9">
        <w:tc>
          <w:tcPr>
            <w:tcW w:w="2310" w:type="dxa"/>
            <w:vMerge/>
          </w:tcPr>
          <w:p w:rsidR="003168B4" w:rsidRPr="00B92691" w:rsidRDefault="003168B4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E572E9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92691">
              <w:rPr>
                <w:sz w:val="20"/>
                <w:szCs w:val="20"/>
              </w:rPr>
              <w:t>Вагонка</w:t>
            </w:r>
            <w:proofErr w:type="spellEnd"/>
            <w:r w:rsidRPr="00B92691">
              <w:rPr>
                <w:sz w:val="20"/>
                <w:szCs w:val="20"/>
              </w:rPr>
              <w:t xml:space="preserve"> </w:t>
            </w:r>
            <w:r w:rsidR="00E572E9">
              <w:rPr>
                <w:sz w:val="20"/>
                <w:szCs w:val="20"/>
              </w:rPr>
              <w:t>«</w:t>
            </w:r>
            <w:r w:rsidRPr="00B92691">
              <w:rPr>
                <w:sz w:val="20"/>
                <w:szCs w:val="20"/>
              </w:rPr>
              <w:t>штиль</w:t>
            </w:r>
            <w:r w:rsidR="00E572E9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3168B4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3168B4" w:rsidRPr="00B92691" w:rsidRDefault="009524BE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3168B4" w:rsidRPr="00B92691">
              <w:rPr>
                <w:sz w:val="20"/>
                <w:szCs w:val="20"/>
              </w:rPr>
              <w:t>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3168B4" w:rsidRPr="00B92691" w:rsidTr="00E572E9">
        <w:trPr>
          <w:trHeight w:val="275"/>
        </w:trPr>
        <w:tc>
          <w:tcPr>
            <w:tcW w:w="2310" w:type="dxa"/>
            <w:vMerge/>
          </w:tcPr>
          <w:p w:rsidR="003168B4" w:rsidRPr="00B92691" w:rsidRDefault="003168B4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мм</w:t>
            </w:r>
          </w:p>
        </w:tc>
        <w:tc>
          <w:tcPr>
            <w:tcW w:w="1134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3168B4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3168B4" w:rsidRPr="00B92691" w:rsidRDefault="009524BE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3168B4" w:rsidRPr="00B92691">
              <w:rPr>
                <w:sz w:val="20"/>
                <w:szCs w:val="20"/>
              </w:rPr>
              <w:t>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3168B4" w:rsidRPr="00B92691" w:rsidTr="00E572E9">
        <w:trPr>
          <w:trHeight w:val="279"/>
        </w:trPr>
        <w:tc>
          <w:tcPr>
            <w:tcW w:w="2310" w:type="dxa"/>
            <w:vMerge/>
          </w:tcPr>
          <w:p w:rsidR="003168B4" w:rsidRPr="00B92691" w:rsidRDefault="003168B4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8B4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мм</w:t>
            </w:r>
          </w:p>
        </w:tc>
        <w:tc>
          <w:tcPr>
            <w:tcW w:w="1134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мм</w:t>
            </w:r>
          </w:p>
        </w:tc>
        <w:tc>
          <w:tcPr>
            <w:tcW w:w="1559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3168B4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3168B4" w:rsidRPr="00B92691" w:rsidRDefault="009524BE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3168B4">
              <w:rPr>
                <w:sz w:val="20"/>
                <w:szCs w:val="20"/>
              </w:rPr>
              <w:t>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rPr>
          <w:trHeight w:val="269"/>
        </w:trPr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3168B4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Полок</w:t>
            </w:r>
            <w:r w:rsidR="0025524F">
              <w:rPr>
                <w:sz w:val="20"/>
                <w:szCs w:val="20"/>
              </w:rPr>
              <w:t xml:space="preserve"> КЕДР 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3E656E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E572E9">
              <w:rPr>
                <w:sz w:val="20"/>
                <w:szCs w:val="20"/>
              </w:rPr>
              <w:t xml:space="preserve"> р. м</w:t>
            </w:r>
            <w:r>
              <w:rPr>
                <w:sz w:val="20"/>
                <w:szCs w:val="20"/>
              </w:rPr>
              <w:t>/п.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2D27" w:rsidRPr="00B92691" w:rsidRDefault="00E572E9" w:rsidP="00E572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3E656E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E572E9">
              <w:rPr>
                <w:sz w:val="20"/>
                <w:szCs w:val="20"/>
              </w:rPr>
              <w:t xml:space="preserve"> р. м</w:t>
            </w:r>
            <w:r>
              <w:rPr>
                <w:sz w:val="20"/>
                <w:szCs w:val="20"/>
              </w:rPr>
              <w:t>/п.</w:t>
            </w:r>
          </w:p>
        </w:tc>
      </w:tr>
      <w:tr w:rsidR="00432D27" w:rsidRPr="00B92691" w:rsidTr="00E572E9">
        <w:tc>
          <w:tcPr>
            <w:tcW w:w="2310" w:type="dxa"/>
            <w:vMerge w:val="restart"/>
          </w:tcPr>
          <w:p w:rsidR="00432D27" w:rsidRPr="00B92691" w:rsidRDefault="00E427E5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29690" cy="1329690"/>
                  <wp:effectExtent l="19050" t="0" r="3810" b="0"/>
                  <wp:docPr id="5" name="Рисунок 4" descr="imitac_ked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itac_kedr_2.jp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13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Пол</w:t>
            </w:r>
            <w:r w:rsidR="0025524F">
              <w:rPr>
                <w:sz w:val="20"/>
                <w:szCs w:val="20"/>
              </w:rPr>
              <w:t xml:space="preserve"> КЕДР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32D27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3E656E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E572E9">
              <w:rPr>
                <w:sz w:val="20"/>
                <w:szCs w:val="20"/>
              </w:rPr>
              <w:t xml:space="preserve"> р. м</w:t>
            </w:r>
            <w:r>
              <w:rPr>
                <w:sz w:val="20"/>
                <w:szCs w:val="20"/>
              </w:rPr>
              <w:t>/п.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432D27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Блок</w:t>
            </w:r>
            <w:r w:rsidR="00E572E9">
              <w:rPr>
                <w:sz w:val="20"/>
                <w:szCs w:val="20"/>
              </w:rPr>
              <w:t xml:space="preserve"> </w:t>
            </w:r>
            <w:r w:rsidR="0025524F">
              <w:rPr>
                <w:sz w:val="20"/>
                <w:szCs w:val="20"/>
              </w:rPr>
              <w:t>–</w:t>
            </w:r>
            <w:r w:rsidR="00E572E9">
              <w:rPr>
                <w:sz w:val="20"/>
                <w:szCs w:val="20"/>
              </w:rPr>
              <w:t xml:space="preserve"> </w:t>
            </w:r>
            <w:proofErr w:type="spellStart"/>
            <w:r w:rsidRPr="00B92691">
              <w:rPr>
                <w:sz w:val="20"/>
                <w:szCs w:val="20"/>
              </w:rPr>
              <w:t>хаус</w:t>
            </w:r>
            <w:proofErr w:type="spellEnd"/>
          </w:p>
          <w:p w:rsidR="0025524F" w:rsidRPr="00B92691" w:rsidRDefault="0025524F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КЕДР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3E656E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мм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32D27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3E656E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432D27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Имитация бруса</w:t>
            </w:r>
          </w:p>
          <w:p w:rsidR="0025524F" w:rsidRPr="00B92691" w:rsidRDefault="0025524F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КЕДР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4F3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432D27" w:rsidRPr="00B92691">
              <w:rPr>
                <w:sz w:val="20"/>
                <w:szCs w:val="20"/>
              </w:rPr>
              <w:t>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мм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32D27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4F3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432D27" w:rsidRPr="00B92691">
              <w:rPr>
                <w:sz w:val="20"/>
                <w:szCs w:val="20"/>
              </w:rPr>
              <w:t>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rPr>
          <w:trHeight w:val="309"/>
        </w:trPr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Плинтус</w:t>
            </w:r>
            <w:r w:rsidR="0025524F">
              <w:rPr>
                <w:sz w:val="20"/>
                <w:szCs w:val="20"/>
              </w:rPr>
              <w:t xml:space="preserve"> КЕДР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25-45 мм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3</w:t>
            </w:r>
            <w:r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р. м/п.</w:t>
            </w:r>
          </w:p>
        </w:tc>
      </w:tr>
      <w:tr w:rsidR="00432D27" w:rsidRPr="00B92691" w:rsidTr="00E572E9">
        <w:trPr>
          <w:trHeight w:val="414"/>
        </w:trPr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432D27" w:rsidRPr="00B92691">
              <w:rPr>
                <w:sz w:val="20"/>
                <w:szCs w:val="20"/>
              </w:rPr>
              <w:t>алтель</w:t>
            </w:r>
            <w:r w:rsidR="0025524F">
              <w:rPr>
                <w:sz w:val="20"/>
                <w:szCs w:val="20"/>
              </w:rPr>
              <w:t xml:space="preserve"> КЕДР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25-35 мм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3</w:t>
            </w:r>
            <w:r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32D27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м/п.</w:t>
            </w:r>
          </w:p>
        </w:tc>
      </w:tr>
    </w:tbl>
    <w:p w:rsidR="00735F21" w:rsidRPr="004A6F0A" w:rsidRDefault="003168B4" w:rsidP="00432D27">
      <w:pPr>
        <w:tabs>
          <w:tab w:val="left" w:pos="6735"/>
        </w:tabs>
        <w:jc w:val="center"/>
        <w:rPr>
          <w:b/>
        </w:rPr>
      </w:pPr>
      <w:r w:rsidRPr="004A6F0A">
        <w:rPr>
          <w:b/>
        </w:rPr>
        <w:t>5</w:t>
      </w:r>
    </w:p>
    <w:p w:rsidR="00081052" w:rsidRPr="00B92691" w:rsidRDefault="00081052" w:rsidP="00432D27">
      <w:pPr>
        <w:tabs>
          <w:tab w:val="left" w:pos="6735"/>
        </w:tabs>
        <w:jc w:val="center"/>
        <w:rPr>
          <w:sz w:val="20"/>
          <w:szCs w:val="2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134"/>
        <w:gridCol w:w="1134"/>
        <w:gridCol w:w="1559"/>
        <w:gridCol w:w="1276"/>
        <w:gridCol w:w="1384"/>
      </w:tblGrid>
      <w:tr w:rsidR="00350D73" w:rsidRPr="00B92691" w:rsidTr="00350D73">
        <w:tc>
          <w:tcPr>
            <w:tcW w:w="10848" w:type="dxa"/>
            <w:gridSpan w:val="7"/>
          </w:tcPr>
          <w:p w:rsidR="00350D73" w:rsidRPr="0011604B" w:rsidRDefault="00350D73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11604B">
              <w:rPr>
                <w:b/>
                <w:sz w:val="20"/>
                <w:szCs w:val="20"/>
              </w:rPr>
              <w:t>КЕДР КАНАДСКИЙ</w:t>
            </w:r>
          </w:p>
        </w:tc>
      </w:tr>
      <w:tr w:rsidR="00432D27" w:rsidRPr="00B92691" w:rsidTr="00EC0248">
        <w:tc>
          <w:tcPr>
            <w:tcW w:w="2376" w:type="dxa"/>
            <w:vMerge w:val="restart"/>
          </w:tcPr>
          <w:p w:rsidR="00432D27" w:rsidRPr="00B92691" w:rsidRDefault="00E427E5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8" name="Рисунок 7" descr="vagonkedr_k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gonkedr_k_2.jpg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432D27" w:rsidRPr="00B92691" w:rsidRDefault="00432D27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432D27" w:rsidRPr="00B92691" w:rsidRDefault="00432D27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134" w:type="dxa"/>
          </w:tcPr>
          <w:p w:rsidR="00432D27" w:rsidRPr="00B92691" w:rsidRDefault="00432D27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</w:t>
            </w:r>
          </w:p>
        </w:tc>
        <w:tc>
          <w:tcPr>
            <w:tcW w:w="1559" w:type="dxa"/>
          </w:tcPr>
          <w:p w:rsidR="00432D27" w:rsidRPr="00B92691" w:rsidRDefault="00432D27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1276" w:type="dxa"/>
          </w:tcPr>
          <w:p w:rsidR="00432D27" w:rsidRPr="00B92691" w:rsidRDefault="00432D27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1384" w:type="dxa"/>
          </w:tcPr>
          <w:p w:rsidR="00432D27" w:rsidRPr="00B92691" w:rsidRDefault="005F3DA5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Цена </w:t>
            </w:r>
          </w:p>
        </w:tc>
      </w:tr>
      <w:tr w:rsidR="00432D27" w:rsidRPr="00B92691" w:rsidTr="00EC0248">
        <w:tc>
          <w:tcPr>
            <w:tcW w:w="2376" w:type="dxa"/>
            <w:vMerge/>
          </w:tcPr>
          <w:p w:rsidR="00432D27" w:rsidRPr="00B92691" w:rsidRDefault="00432D27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32D27" w:rsidRPr="00B92691" w:rsidRDefault="00432D27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92691">
              <w:rPr>
                <w:sz w:val="20"/>
                <w:szCs w:val="20"/>
              </w:rPr>
              <w:t>Вагонка</w:t>
            </w:r>
            <w:proofErr w:type="spellEnd"/>
            <w:r w:rsidR="0025524F">
              <w:rPr>
                <w:sz w:val="20"/>
                <w:szCs w:val="20"/>
              </w:rPr>
              <w:t xml:space="preserve"> КЕДР</w:t>
            </w:r>
          </w:p>
        </w:tc>
        <w:tc>
          <w:tcPr>
            <w:tcW w:w="1134" w:type="dxa"/>
          </w:tcPr>
          <w:p w:rsidR="00432D27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мм</w:t>
            </w:r>
          </w:p>
        </w:tc>
        <w:tc>
          <w:tcPr>
            <w:tcW w:w="1134" w:type="dxa"/>
          </w:tcPr>
          <w:p w:rsidR="00432D27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 мм</w:t>
            </w:r>
          </w:p>
        </w:tc>
        <w:tc>
          <w:tcPr>
            <w:tcW w:w="1559" w:type="dxa"/>
          </w:tcPr>
          <w:p w:rsidR="00432D27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2,13м/2,44м</w:t>
            </w:r>
          </w:p>
        </w:tc>
        <w:tc>
          <w:tcPr>
            <w:tcW w:w="1276" w:type="dxa"/>
          </w:tcPr>
          <w:p w:rsidR="00432D27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432D27" w:rsidRPr="00B92691" w:rsidRDefault="009524BE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3E656E">
              <w:rPr>
                <w:sz w:val="20"/>
                <w:szCs w:val="20"/>
              </w:rPr>
              <w:t>0</w:t>
            </w:r>
            <w:r w:rsidR="00EC0248">
              <w:rPr>
                <w:sz w:val="20"/>
                <w:szCs w:val="20"/>
              </w:rPr>
              <w:t xml:space="preserve"> р. м/п.</w:t>
            </w:r>
          </w:p>
        </w:tc>
      </w:tr>
      <w:tr w:rsidR="001B2C32" w:rsidRPr="00B92691" w:rsidTr="00EC0248">
        <w:tc>
          <w:tcPr>
            <w:tcW w:w="2376" w:type="dxa"/>
            <w:vMerge/>
          </w:tcPr>
          <w:p w:rsidR="001B2C32" w:rsidRPr="00B92691" w:rsidRDefault="001B2C32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мм</w:t>
            </w:r>
          </w:p>
        </w:tc>
        <w:tc>
          <w:tcPr>
            <w:tcW w:w="1134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 мм</w:t>
            </w:r>
          </w:p>
        </w:tc>
        <w:tc>
          <w:tcPr>
            <w:tcW w:w="1559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2,75м/3,05м</w:t>
            </w:r>
          </w:p>
        </w:tc>
        <w:tc>
          <w:tcPr>
            <w:tcW w:w="1276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1B2C32" w:rsidRPr="00B92691" w:rsidRDefault="009524BE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3E656E">
              <w:rPr>
                <w:sz w:val="20"/>
                <w:szCs w:val="20"/>
              </w:rPr>
              <w:t>0</w:t>
            </w:r>
            <w:r w:rsidR="00EC0248">
              <w:rPr>
                <w:sz w:val="20"/>
                <w:szCs w:val="20"/>
              </w:rPr>
              <w:t xml:space="preserve"> р. м/п.</w:t>
            </w:r>
          </w:p>
        </w:tc>
      </w:tr>
      <w:tr w:rsidR="001B2C32" w:rsidRPr="00B92691" w:rsidTr="00EC0248">
        <w:tc>
          <w:tcPr>
            <w:tcW w:w="2376" w:type="dxa"/>
            <w:vMerge/>
          </w:tcPr>
          <w:p w:rsidR="001B2C32" w:rsidRPr="00B92691" w:rsidRDefault="001B2C32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Полок</w:t>
            </w:r>
            <w:r w:rsidR="004A6F0A">
              <w:rPr>
                <w:sz w:val="20"/>
                <w:szCs w:val="20"/>
              </w:rPr>
              <w:t xml:space="preserve"> КЕДР</w:t>
            </w:r>
          </w:p>
        </w:tc>
        <w:tc>
          <w:tcPr>
            <w:tcW w:w="1134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мм</w:t>
            </w:r>
          </w:p>
        </w:tc>
        <w:tc>
          <w:tcPr>
            <w:tcW w:w="1134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27 мм</w:t>
            </w:r>
          </w:p>
        </w:tc>
        <w:tc>
          <w:tcPr>
            <w:tcW w:w="1559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2,13м/2,44м</w:t>
            </w:r>
          </w:p>
        </w:tc>
        <w:tc>
          <w:tcPr>
            <w:tcW w:w="1276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1B2C32" w:rsidRPr="00B92691" w:rsidRDefault="00CF1BF4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F534D">
              <w:rPr>
                <w:sz w:val="20"/>
                <w:szCs w:val="20"/>
              </w:rPr>
              <w:t>50</w:t>
            </w:r>
            <w:r w:rsidR="00EC0248">
              <w:rPr>
                <w:sz w:val="20"/>
                <w:szCs w:val="20"/>
              </w:rPr>
              <w:t xml:space="preserve"> р. м/п.</w:t>
            </w:r>
          </w:p>
        </w:tc>
      </w:tr>
      <w:tr w:rsidR="001B2C32" w:rsidRPr="00B92691" w:rsidTr="00EC0248">
        <w:tc>
          <w:tcPr>
            <w:tcW w:w="2376" w:type="dxa"/>
            <w:vMerge/>
          </w:tcPr>
          <w:p w:rsidR="001B2C32" w:rsidRPr="00B92691" w:rsidRDefault="001B2C32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мм</w:t>
            </w:r>
          </w:p>
        </w:tc>
        <w:tc>
          <w:tcPr>
            <w:tcW w:w="1134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27 мм</w:t>
            </w:r>
          </w:p>
        </w:tc>
        <w:tc>
          <w:tcPr>
            <w:tcW w:w="1559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2,75м/3,05м</w:t>
            </w:r>
          </w:p>
        </w:tc>
        <w:tc>
          <w:tcPr>
            <w:tcW w:w="1276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1B2C32" w:rsidRPr="00B92691" w:rsidRDefault="00CF1BF4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F534D">
              <w:rPr>
                <w:sz w:val="20"/>
                <w:szCs w:val="20"/>
              </w:rPr>
              <w:t>50</w:t>
            </w:r>
            <w:r w:rsidR="00EC0248">
              <w:rPr>
                <w:sz w:val="20"/>
                <w:szCs w:val="20"/>
              </w:rPr>
              <w:t xml:space="preserve"> р. м/п</w:t>
            </w:r>
            <w:r w:rsidR="005A2534">
              <w:rPr>
                <w:sz w:val="20"/>
                <w:szCs w:val="20"/>
              </w:rPr>
              <w:t>.</w:t>
            </w:r>
          </w:p>
        </w:tc>
      </w:tr>
      <w:tr w:rsidR="001B2C32" w:rsidRPr="00B92691" w:rsidTr="00EC0248">
        <w:tc>
          <w:tcPr>
            <w:tcW w:w="2376" w:type="dxa"/>
            <w:vMerge/>
          </w:tcPr>
          <w:p w:rsidR="001B2C32" w:rsidRPr="00B92691" w:rsidRDefault="001B2C32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C0248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B2C32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92691">
              <w:rPr>
                <w:sz w:val="20"/>
                <w:szCs w:val="20"/>
              </w:rPr>
              <w:t>Вагонка</w:t>
            </w:r>
            <w:proofErr w:type="spellEnd"/>
            <w:r w:rsidRPr="00B92691">
              <w:rPr>
                <w:sz w:val="20"/>
                <w:szCs w:val="20"/>
              </w:rPr>
              <w:t xml:space="preserve"> </w:t>
            </w:r>
            <w:r w:rsidR="005F3DA5">
              <w:rPr>
                <w:sz w:val="20"/>
                <w:szCs w:val="20"/>
              </w:rPr>
              <w:t>«</w:t>
            </w:r>
            <w:r w:rsidRPr="00B92691">
              <w:rPr>
                <w:sz w:val="20"/>
                <w:szCs w:val="20"/>
              </w:rPr>
              <w:t>штиль</w:t>
            </w:r>
            <w:r w:rsidR="005F3DA5">
              <w:rPr>
                <w:sz w:val="20"/>
                <w:szCs w:val="20"/>
              </w:rPr>
              <w:t>»</w:t>
            </w:r>
          </w:p>
          <w:p w:rsidR="0025524F" w:rsidRPr="00B92691" w:rsidRDefault="0025524F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КЕДР</w:t>
            </w:r>
          </w:p>
        </w:tc>
        <w:tc>
          <w:tcPr>
            <w:tcW w:w="1134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мм</w:t>
            </w:r>
          </w:p>
        </w:tc>
        <w:tc>
          <w:tcPr>
            <w:tcW w:w="1134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12,5 мм</w:t>
            </w:r>
          </w:p>
        </w:tc>
        <w:tc>
          <w:tcPr>
            <w:tcW w:w="1559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2,13м/2,44м</w:t>
            </w:r>
          </w:p>
        </w:tc>
        <w:tc>
          <w:tcPr>
            <w:tcW w:w="1276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1B2C32" w:rsidRPr="00B92691" w:rsidRDefault="003E656E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EC0248">
              <w:rPr>
                <w:sz w:val="20"/>
                <w:szCs w:val="20"/>
              </w:rPr>
              <w:t xml:space="preserve"> р. м</w:t>
            </w:r>
            <w:r>
              <w:rPr>
                <w:sz w:val="20"/>
                <w:szCs w:val="20"/>
              </w:rPr>
              <w:t>/п.</w:t>
            </w:r>
          </w:p>
        </w:tc>
      </w:tr>
      <w:tr w:rsidR="001B2C32" w:rsidRPr="00B92691" w:rsidTr="00EC0248">
        <w:tc>
          <w:tcPr>
            <w:tcW w:w="2376" w:type="dxa"/>
            <w:vMerge/>
          </w:tcPr>
          <w:p w:rsidR="001B2C32" w:rsidRPr="00B92691" w:rsidRDefault="001B2C32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0248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мм</w:t>
            </w:r>
          </w:p>
        </w:tc>
        <w:tc>
          <w:tcPr>
            <w:tcW w:w="1134" w:type="dxa"/>
          </w:tcPr>
          <w:p w:rsidR="00EC0248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12,5 мм</w:t>
            </w:r>
          </w:p>
        </w:tc>
        <w:tc>
          <w:tcPr>
            <w:tcW w:w="1559" w:type="dxa"/>
          </w:tcPr>
          <w:p w:rsidR="00EC0248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2,75м/3,05м</w:t>
            </w:r>
          </w:p>
        </w:tc>
        <w:tc>
          <w:tcPr>
            <w:tcW w:w="1276" w:type="dxa"/>
          </w:tcPr>
          <w:p w:rsidR="00EC0248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EC0248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B2C32" w:rsidRPr="00B92691" w:rsidRDefault="003E656E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B2C32" w:rsidRPr="00B9269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р. м/п.</w:t>
            </w:r>
          </w:p>
        </w:tc>
      </w:tr>
    </w:tbl>
    <w:p w:rsidR="00350D73" w:rsidRPr="00B92691" w:rsidRDefault="00350D73" w:rsidP="001B2C32">
      <w:pPr>
        <w:tabs>
          <w:tab w:val="left" w:pos="6735"/>
        </w:tabs>
        <w:jc w:val="center"/>
        <w:rPr>
          <w:sz w:val="20"/>
          <w:szCs w:val="2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134"/>
        <w:gridCol w:w="1134"/>
        <w:gridCol w:w="1842"/>
        <w:gridCol w:w="851"/>
        <w:gridCol w:w="1384"/>
      </w:tblGrid>
      <w:tr w:rsidR="00350D73" w:rsidRPr="00B92691" w:rsidTr="00350D73">
        <w:tc>
          <w:tcPr>
            <w:tcW w:w="10848" w:type="dxa"/>
            <w:gridSpan w:val="7"/>
          </w:tcPr>
          <w:p w:rsidR="00350D73" w:rsidRPr="005F3DA5" w:rsidRDefault="00350D73" w:rsidP="00350D73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5F3DA5">
              <w:rPr>
                <w:b/>
                <w:sz w:val="20"/>
                <w:szCs w:val="20"/>
              </w:rPr>
              <w:t>ОСИНА</w:t>
            </w:r>
            <w:r w:rsidR="004A6F0A">
              <w:rPr>
                <w:b/>
                <w:sz w:val="20"/>
                <w:szCs w:val="20"/>
              </w:rPr>
              <w:t xml:space="preserve"> АБАШ </w:t>
            </w:r>
          </w:p>
        </w:tc>
      </w:tr>
      <w:tr w:rsidR="00994692" w:rsidRPr="00B92691" w:rsidTr="005A2534">
        <w:tc>
          <w:tcPr>
            <w:tcW w:w="2376" w:type="dxa"/>
            <w:vMerge w:val="restart"/>
          </w:tcPr>
          <w:p w:rsidR="00994692" w:rsidRPr="00B92691" w:rsidRDefault="00744EB9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13" name="Рисунок 12" descr="vagon_o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gon_os_2.jp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Ширина </w:t>
            </w:r>
          </w:p>
        </w:tc>
        <w:tc>
          <w:tcPr>
            <w:tcW w:w="1134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851" w:type="dxa"/>
          </w:tcPr>
          <w:p w:rsidR="00994692" w:rsidRPr="00B92691" w:rsidRDefault="002A633E" w:rsidP="002A633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384" w:type="dxa"/>
          </w:tcPr>
          <w:p w:rsidR="00994692" w:rsidRPr="00B92691" w:rsidRDefault="005F3DA5" w:rsidP="005F3DA5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994692" w:rsidRPr="00B92691" w:rsidTr="005A2534"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5F3DA5" w:rsidRDefault="005F3DA5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92691">
              <w:rPr>
                <w:sz w:val="20"/>
                <w:szCs w:val="20"/>
              </w:rPr>
              <w:t>Вагонка</w:t>
            </w:r>
            <w:proofErr w:type="spellEnd"/>
            <w:r w:rsidR="00EC0248">
              <w:rPr>
                <w:sz w:val="20"/>
                <w:szCs w:val="20"/>
              </w:rPr>
              <w:t xml:space="preserve"> ОСИНА</w:t>
            </w: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94692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1м до 1,5м</w:t>
            </w:r>
          </w:p>
        </w:tc>
        <w:tc>
          <w:tcPr>
            <w:tcW w:w="851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994692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994692" w:rsidRPr="00B92691" w:rsidTr="005A2534"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94692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1м до 1,5м</w:t>
            </w:r>
          </w:p>
        </w:tc>
        <w:tc>
          <w:tcPr>
            <w:tcW w:w="851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38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94692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994692" w:rsidRPr="00B92691" w:rsidTr="005A2534"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94692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1,8м до 3м</w:t>
            </w:r>
          </w:p>
        </w:tc>
        <w:tc>
          <w:tcPr>
            <w:tcW w:w="851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994692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994692" w:rsidRPr="00B92691" w:rsidTr="005A2534"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94692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1,8м до 3м</w:t>
            </w:r>
          </w:p>
        </w:tc>
        <w:tc>
          <w:tcPr>
            <w:tcW w:w="851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138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94692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4A6F0A" w:rsidRPr="00B92691" w:rsidTr="004A6F0A">
        <w:trPr>
          <w:trHeight w:val="301"/>
        </w:trPr>
        <w:tc>
          <w:tcPr>
            <w:tcW w:w="2376" w:type="dxa"/>
            <w:vMerge/>
          </w:tcPr>
          <w:p w:rsidR="004A6F0A" w:rsidRPr="00B92691" w:rsidRDefault="004A6F0A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A6F0A" w:rsidRDefault="004A6F0A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A6F0A" w:rsidRDefault="0025524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Вагонка</w:t>
            </w:r>
            <w:proofErr w:type="spellEnd"/>
            <w:r>
              <w:rPr>
                <w:sz w:val="20"/>
                <w:szCs w:val="20"/>
              </w:rPr>
              <w:t xml:space="preserve"> АБАШ </w:t>
            </w:r>
          </w:p>
          <w:p w:rsidR="004A6F0A" w:rsidRPr="00B92691" w:rsidRDefault="004A6F0A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мм</w:t>
            </w:r>
          </w:p>
        </w:tc>
        <w:tc>
          <w:tcPr>
            <w:tcW w:w="1134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 мм</w:t>
            </w:r>
          </w:p>
        </w:tc>
        <w:tc>
          <w:tcPr>
            <w:tcW w:w="1842" w:type="dxa"/>
          </w:tcPr>
          <w:p w:rsidR="004A6F0A" w:rsidRPr="00B92691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1,8м до 3м</w:t>
            </w:r>
          </w:p>
        </w:tc>
        <w:tc>
          <w:tcPr>
            <w:tcW w:w="851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р. м/п.</w:t>
            </w:r>
          </w:p>
        </w:tc>
      </w:tr>
      <w:tr w:rsidR="004A6F0A" w:rsidRPr="00B92691" w:rsidTr="0025524F">
        <w:trPr>
          <w:trHeight w:val="264"/>
        </w:trPr>
        <w:tc>
          <w:tcPr>
            <w:tcW w:w="2376" w:type="dxa"/>
            <w:vMerge/>
          </w:tcPr>
          <w:p w:rsidR="004A6F0A" w:rsidRPr="00B92691" w:rsidRDefault="004A6F0A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6F0A" w:rsidRPr="00B92691" w:rsidRDefault="004A6F0A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мм</w:t>
            </w:r>
          </w:p>
        </w:tc>
        <w:tc>
          <w:tcPr>
            <w:tcW w:w="1134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 мм</w:t>
            </w:r>
          </w:p>
        </w:tc>
        <w:tc>
          <w:tcPr>
            <w:tcW w:w="1842" w:type="dxa"/>
          </w:tcPr>
          <w:p w:rsidR="004A6F0A" w:rsidRPr="00B92691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1,8м до 3м</w:t>
            </w:r>
          </w:p>
        </w:tc>
        <w:tc>
          <w:tcPr>
            <w:tcW w:w="851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384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р. м/п.</w:t>
            </w:r>
          </w:p>
        </w:tc>
      </w:tr>
      <w:tr w:rsidR="00994692" w:rsidRPr="00B92691" w:rsidTr="0025524F">
        <w:trPr>
          <w:trHeight w:val="255"/>
        </w:trPr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5F3DA5" w:rsidRDefault="005F3DA5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F3DA5" w:rsidRDefault="005F3DA5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994692" w:rsidRPr="00B92691" w:rsidRDefault="00994692" w:rsidP="00EB4B6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Полок</w:t>
            </w:r>
            <w:r w:rsidR="005A2534">
              <w:rPr>
                <w:sz w:val="20"/>
                <w:szCs w:val="20"/>
              </w:rPr>
              <w:t xml:space="preserve"> ОСИНА</w:t>
            </w:r>
          </w:p>
        </w:tc>
        <w:tc>
          <w:tcPr>
            <w:tcW w:w="1134" w:type="dxa"/>
          </w:tcPr>
          <w:p w:rsidR="00994692" w:rsidRPr="00B92691" w:rsidRDefault="005A2534" w:rsidP="0025524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994692" w:rsidP="0025524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994692" w:rsidRPr="00B92691" w:rsidRDefault="00994692" w:rsidP="0025524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1м до 1,5м</w:t>
            </w:r>
          </w:p>
        </w:tc>
        <w:tc>
          <w:tcPr>
            <w:tcW w:w="851" w:type="dxa"/>
          </w:tcPr>
          <w:p w:rsidR="00994692" w:rsidRPr="00B92691" w:rsidRDefault="005A2534" w:rsidP="0025524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384" w:type="dxa"/>
          </w:tcPr>
          <w:p w:rsidR="00994692" w:rsidRPr="00B92691" w:rsidRDefault="00994692" w:rsidP="0025524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 р./</w:t>
            </w:r>
            <w:proofErr w:type="spellStart"/>
            <w:r w:rsidRPr="00B92691">
              <w:rPr>
                <w:sz w:val="20"/>
                <w:szCs w:val="20"/>
              </w:rPr>
              <w:t>м.п</w:t>
            </w:r>
            <w:proofErr w:type="spellEnd"/>
            <w:r w:rsidR="005A2534">
              <w:rPr>
                <w:sz w:val="20"/>
                <w:szCs w:val="20"/>
              </w:rPr>
              <w:t>.</w:t>
            </w:r>
          </w:p>
        </w:tc>
      </w:tr>
      <w:tr w:rsidR="00994692" w:rsidRPr="00B92691" w:rsidTr="005A2534">
        <w:tc>
          <w:tcPr>
            <w:tcW w:w="2376" w:type="dxa"/>
            <w:vMerge w:val="restart"/>
          </w:tcPr>
          <w:p w:rsidR="00994692" w:rsidRPr="00B92691" w:rsidRDefault="004A6F0A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71600" cy="1638300"/>
                  <wp:effectExtent l="19050" t="0" r="0" b="0"/>
                  <wp:docPr id="47" name="Рисунок 1" descr="C:\Users\Юра\Desktop\termoab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а\Desktop\termoab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901" cy="163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Merge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1м до 1,5 м</w:t>
            </w:r>
          </w:p>
        </w:tc>
        <w:tc>
          <w:tcPr>
            <w:tcW w:w="851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38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94692" w:rsidRPr="00B92691">
              <w:rPr>
                <w:sz w:val="20"/>
                <w:szCs w:val="20"/>
              </w:rPr>
              <w:t xml:space="preserve"> р./</w:t>
            </w:r>
            <w:proofErr w:type="spellStart"/>
            <w:r w:rsidR="00994692" w:rsidRPr="00B92691"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94692" w:rsidRPr="00B92691" w:rsidTr="005A2534"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1,8м до 3м</w:t>
            </w:r>
          </w:p>
        </w:tc>
        <w:tc>
          <w:tcPr>
            <w:tcW w:w="851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135 р./</w:t>
            </w:r>
            <w:proofErr w:type="spellStart"/>
            <w:r w:rsidRPr="00B92691">
              <w:rPr>
                <w:sz w:val="20"/>
                <w:szCs w:val="20"/>
              </w:rPr>
              <w:t>м.п</w:t>
            </w:r>
            <w:proofErr w:type="spellEnd"/>
            <w:r w:rsidR="005A2534">
              <w:rPr>
                <w:sz w:val="20"/>
                <w:szCs w:val="20"/>
              </w:rPr>
              <w:t>.</w:t>
            </w:r>
          </w:p>
        </w:tc>
      </w:tr>
      <w:tr w:rsidR="00994692" w:rsidRPr="00B92691" w:rsidTr="005A2534"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1,8м до 3м</w:t>
            </w:r>
          </w:p>
        </w:tc>
        <w:tc>
          <w:tcPr>
            <w:tcW w:w="851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384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 р./</w:t>
            </w:r>
            <w:proofErr w:type="spellStart"/>
            <w:r w:rsidRPr="00B92691">
              <w:rPr>
                <w:sz w:val="20"/>
                <w:szCs w:val="20"/>
              </w:rPr>
              <w:t>м.п</w:t>
            </w:r>
            <w:proofErr w:type="spellEnd"/>
            <w:r w:rsidR="005A2534">
              <w:rPr>
                <w:sz w:val="20"/>
                <w:szCs w:val="20"/>
              </w:rPr>
              <w:t>.</w:t>
            </w:r>
          </w:p>
        </w:tc>
      </w:tr>
      <w:tr w:rsidR="002A633E" w:rsidRPr="00B92691" w:rsidTr="0025524F">
        <w:trPr>
          <w:trHeight w:val="371"/>
        </w:trPr>
        <w:tc>
          <w:tcPr>
            <w:tcW w:w="2376" w:type="dxa"/>
            <w:vMerge/>
          </w:tcPr>
          <w:p w:rsidR="002A633E" w:rsidRPr="00B92691" w:rsidRDefault="002A633E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A633E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 ОСИНА </w:t>
            </w:r>
          </w:p>
        </w:tc>
        <w:tc>
          <w:tcPr>
            <w:tcW w:w="1134" w:type="dxa"/>
          </w:tcPr>
          <w:p w:rsidR="002A633E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мм</w:t>
            </w:r>
          </w:p>
        </w:tc>
        <w:tc>
          <w:tcPr>
            <w:tcW w:w="1134" w:type="dxa"/>
          </w:tcPr>
          <w:p w:rsidR="002A633E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2A633E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3 м</w:t>
            </w:r>
          </w:p>
        </w:tc>
        <w:tc>
          <w:tcPr>
            <w:tcW w:w="851" w:type="dxa"/>
          </w:tcPr>
          <w:p w:rsidR="002A633E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2A633E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р. м/п.</w:t>
            </w:r>
          </w:p>
        </w:tc>
      </w:tr>
      <w:tr w:rsidR="005A2534" w:rsidRPr="00B92691" w:rsidTr="00EB4B6F">
        <w:trPr>
          <w:trHeight w:val="844"/>
        </w:trPr>
        <w:tc>
          <w:tcPr>
            <w:tcW w:w="2376" w:type="dxa"/>
            <w:vMerge/>
          </w:tcPr>
          <w:p w:rsidR="005A2534" w:rsidRPr="00B92691" w:rsidRDefault="005A2534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Default="00A349E9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Полок АБАШ</w:t>
            </w:r>
            <w:r w:rsidR="005A25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мм </w:t>
            </w:r>
          </w:p>
        </w:tc>
        <w:tc>
          <w:tcPr>
            <w:tcW w:w="1134" w:type="dxa"/>
          </w:tcPr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4 м</w:t>
            </w:r>
          </w:p>
        </w:tc>
        <w:tc>
          <w:tcPr>
            <w:tcW w:w="851" w:type="dxa"/>
          </w:tcPr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Default="009524B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5A2534">
              <w:rPr>
                <w:sz w:val="20"/>
                <w:szCs w:val="20"/>
              </w:rPr>
              <w:t>0 р. м/п</w:t>
            </w:r>
            <w:r w:rsidR="004A6F0A">
              <w:rPr>
                <w:sz w:val="20"/>
                <w:szCs w:val="20"/>
              </w:rPr>
              <w:t>.</w:t>
            </w:r>
          </w:p>
        </w:tc>
      </w:tr>
      <w:tr w:rsidR="00994692" w:rsidRPr="00B92691" w:rsidTr="00EB4B6F">
        <w:trPr>
          <w:trHeight w:val="843"/>
        </w:trPr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3DA5" w:rsidRDefault="005F3DA5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994692" w:rsidRDefault="002A633E" w:rsidP="005A253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Полок АБАШ</w:t>
            </w:r>
          </w:p>
          <w:p w:rsidR="005A2534" w:rsidRPr="00B92691" w:rsidRDefault="005A2534" w:rsidP="005A253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</w:t>
            </w:r>
          </w:p>
        </w:tc>
        <w:tc>
          <w:tcPr>
            <w:tcW w:w="1134" w:type="dxa"/>
          </w:tcPr>
          <w:p w:rsidR="005F3DA5" w:rsidRDefault="005F3DA5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F3DA5" w:rsidRDefault="005A2534" w:rsidP="005A253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мм</w:t>
            </w:r>
          </w:p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710383" w:rsidRDefault="00710383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710383" w:rsidRDefault="005A2534" w:rsidP="005F3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4 м</w:t>
            </w:r>
          </w:p>
          <w:p w:rsidR="00710383" w:rsidRDefault="00710383" w:rsidP="005F3DA5">
            <w:pPr>
              <w:jc w:val="center"/>
              <w:rPr>
                <w:sz w:val="20"/>
                <w:szCs w:val="20"/>
              </w:rPr>
            </w:pPr>
          </w:p>
          <w:p w:rsidR="00994692" w:rsidRPr="00710383" w:rsidRDefault="00994692" w:rsidP="005F3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4692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5F3DA5" w:rsidRDefault="005F3DA5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F3DA5" w:rsidRDefault="0031363B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5A2534">
              <w:rPr>
                <w:sz w:val="20"/>
                <w:szCs w:val="20"/>
              </w:rPr>
              <w:t>0 р. м/п</w:t>
            </w:r>
            <w:r w:rsidR="004A6F0A">
              <w:rPr>
                <w:sz w:val="20"/>
                <w:szCs w:val="20"/>
              </w:rPr>
              <w:t>.</w:t>
            </w:r>
          </w:p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</w:tr>
      <w:tr w:rsidR="005A2534" w:rsidRPr="00B92691" w:rsidTr="005A2534">
        <w:trPr>
          <w:trHeight w:val="279"/>
        </w:trPr>
        <w:tc>
          <w:tcPr>
            <w:tcW w:w="2376" w:type="dxa"/>
            <w:vMerge w:val="restart"/>
          </w:tcPr>
          <w:p w:rsidR="005A2534" w:rsidRPr="00B92691" w:rsidRDefault="004A6F0A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4A6F0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54455" cy="1354455"/>
                  <wp:effectExtent l="19050" t="0" r="0" b="0"/>
                  <wp:docPr id="54" name="Рисунок 17" descr="dver_lip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er_lipa_2.jpg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Дверь глухая</w:t>
            </w:r>
            <w:r>
              <w:rPr>
                <w:sz w:val="20"/>
                <w:szCs w:val="20"/>
              </w:rPr>
              <w:t xml:space="preserve"> ЛИПА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700-900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– 2 м</w:t>
            </w:r>
          </w:p>
        </w:tc>
        <w:tc>
          <w:tcPr>
            <w:tcW w:w="851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92691">
              <w:rPr>
                <w:sz w:val="20"/>
                <w:szCs w:val="20"/>
              </w:rPr>
              <w:t>500 р./шт</w:t>
            </w:r>
            <w:r>
              <w:rPr>
                <w:sz w:val="20"/>
                <w:szCs w:val="20"/>
              </w:rPr>
              <w:t>.</w:t>
            </w:r>
          </w:p>
        </w:tc>
      </w:tr>
      <w:tr w:rsidR="005A2534" w:rsidRPr="00B92691" w:rsidTr="005A2534">
        <w:trPr>
          <w:trHeight w:val="311"/>
        </w:trPr>
        <w:tc>
          <w:tcPr>
            <w:tcW w:w="2376" w:type="dxa"/>
            <w:vMerge/>
          </w:tcPr>
          <w:p w:rsidR="005A2534" w:rsidRPr="00B92691" w:rsidRDefault="005A2534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Дверь со стеклом</w:t>
            </w:r>
            <w:r>
              <w:rPr>
                <w:sz w:val="20"/>
                <w:szCs w:val="20"/>
              </w:rPr>
              <w:t xml:space="preserve"> ЛИПА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700-900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– 2 м</w:t>
            </w:r>
          </w:p>
        </w:tc>
        <w:tc>
          <w:tcPr>
            <w:tcW w:w="851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р./шт</w:t>
            </w:r>
            <w:r>
              <w:rPr>
                <w:sz w:val="20"/>
                <w:szCs w:val="20"/>
              </w:rPr>
              <w:t>.</w:t>
            </w:r>
          </w:p>
        </w:tc>
      </w:tr>
      <w:tr w:rsidR="005A2534" w:rsidRPr="00B92691" w:rsidTr="005A2534">
        <w:tc>
          <w:tcPr>
            <w:tcW w:w="2376" w:type="dxa"/>
            <w:vMerge/>
          </w:tcPr>
          <w:p w:rsidR="005A2534" w:rsidRPr="00B92691" w:rsidRDefault="005A2534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Дверь массив</w:t>
            </w:r>
            <w:r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700-900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– 2 м</w:t>
            </w:r>
          </w:p>
        </w:tc>
        <w:tc>
          <w:tcPr>
            <w:tcW w:w="851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A2534" w:rsidRPr="00B92691" w:rsidRDefault="0031363B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 w:rsidR="005A2534" w:rsidRPr="00B92691">
              <w:rPr>
                <w:sz w:val="20"/>
                <w:szCs w:val="20"/>
              </w:rPr>
              <w:t>0 р./ш</w:t>
            </w:r>
            <w:r w:rsidR="005A2534">
              <w:rPr>
                <w:sz w:val="20"/>
                <w:szCs w:val="20"/>
              </w:rPr>
              <w:t>т.</w:t>
            </w:r>
          </w:p>
        </w:tc>
      </w:tr>
      <w:tr w:rsidR="005A2534" w:rsidRPr="00B92691" w:rsidTr="005A2534">
        <w:tc>
          <w:tcPr>
            <w:tcW w:w="2376" w:type="dxa"/>
            <w:vMerge/>
          </w:tcPr>
          <w:p w:rsidR="005A2534" w:rsidRPr="00B92691" w:rsidRDefault="005A2534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Дверь глухая</w:t>
            </w:r>
            <w:r>
              <w:rPr>
                <w:sz w:val="20"/>
                <w:szCs w:val="20"/>
              </w:rPr>
              <w:t xml:space="preserve"> ОСИНА 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700-900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– 2 м</w:t>
            </w:r>
          </w:p>
        </w:tc>
        <w:tc>
          <w:tcPr>
            <w:tcW w:w="851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A2534" w:rsidRPr="00B92691" w:rsidRDefault="004A6F0A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2534" w:rsidRPr="00B92691">
              <w:rPr>
                <w:sz w:val="20"/>
                <w:szCs w:val="20"/>
              </w:rPr>
              <w:t>500 р./шт</w:t>
            </w:r>
            <w:r w:rsidR="005A2534">
              <w:rPr>
                <w:sz w:val="20"/>
                <w:szCs w:val="20"/>
              </w:rPr>
              <w:t>.</w:t>
            </w:r>
          </w:p>
        </w:tc>
      </w:tr>
      <w:tr w:rsidR="005A2534" w:rsidRPr="00B92691" w:rsidTr="005A2534">
        <w:tc>
          <w:tcPr>
            <w:tcW w:w="2376" w:type="dxa"/>
            <w:vMerge/>
          </w:tcPr>
          <w:p w:rsidR="005A2534" w:rsidRPr="00B92691" w:rsidRDefault="005A2534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Дверь со стеклом</w:t>
            </w:r>
            <w:r>
              <w:rPr>
                <w:sz w:val="20"/>
                <w:szCs w:val="20"/>
              </w:rPr>
              <w:t xml:space="preserve"> ОСИНА 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700-900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– 2 м</w:t>
            </w:r>
          </w:p>
        </w:tc>
        <w:tc>
          <w:tcPr>
            <w:tcW w:w="851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A2534" w:rsidRPr="00B92691" w:rsidRDefault="0031363B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A2534" w:rsidRPr="00B92691">
              <w:rPr>
                <w:sz w:val="20"/>
                <w:szCs w:val="20"/>
              </w:rPr>
              <w:t>500 р./шт</w:t>
            </w:r>
            <w:r w:rsidR="005A2534">
              <w:rPr>
                <w:sz w:val="20"/>
                <w:szCs w:val="20"/>
              </w:rPr>
              <w:t>.</w:t>
            </w:r>
          </w:p>
        </w:tc>
      </w:tr>
      <w:tr w:rsidR="005A2534" w:rsidRPr="00B92691" w:rsidTr="005A2534">
        <w:tc>
          <w:tcPr>
            <w:tcW w:w="2376" w:type="dxa"/>
            <w:vMerge/>
          </w:tcPr>
          <w:p w:rsidR="005A2534" w:rsidRPr="00B92691" w:rsidRDefault="005A2534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Дверь массив</w:t>
            </w:r>
            <w:r>
              <w:rPr>
                <w:sz w:val="20"/>
                <w:szCs w:val="20"/>
              </w:rPr>
              <w:t xml:space="preserve"> ОСИНА 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700-900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– 2 м</w:t>
            </w:r>
          </w:p>
        </w:tc>
        <w:tc>
          <w:tcPr>
            <w:tcW w:w="851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A2534" w:rsidRPr="00B92691" w:rsidRDefault="0031363B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A2534" w:rsidRPr="00B92691">
              <w:rPr>
                <w:sz w:val="20"/>
                <w:szCs w:val="20"/>
              </w:rPr>
              <w:t>00 р./ш</w:t>
            </w:r>
            <w:r w:rsidR="005A2534">
              <w:rPr>
                <w:sz w:val="20"/>
                <w:szCs w:val="20"/>
              </w:rPr>
              <w:t>т.</w:t>
            </w:r>
          </w:p>
        </w:tc>
      </w:tr>
    </w:tbl>
    <w:p w:rsidR="00735F21" w:rsidRDefault="00735F21" w:rsidP="001B2C32">
      <w:pPr>
        <w:tabs>
          <w:tab w:val="left" w:pos="6735"/>
        </w:tabs>
        <w:rPr>
          <w:sz w:val="24"/>
          <w:szCs w:val="24"/>
        </w:rPr>
      </w:pPr>
    </w:p>
    <w:p w:rsidR="006A05D0" w:rsidRDefault="006A05D0" w:rsidP="001B2C32">
      <w:pPr>
        <w:tabs>
          <w:tab w:val="left" w:pos="6735"/>
        </w:tabs>
        <w:rPr>
          <w:sz w:val="24"/>
          <w:szCs w:val="24"/>
        </w:rPr>
      </w:pPr>
    </w:p>
    <w:p w:rsidR="006A05D0" w:rsidRDefault="006A05D0" w:rsidP="001B2C32">
      <w:pPr>
        <w:tabs>
          <w:tab w:val="left" w:pos="6735"/>
        </w:tabs>
        <w:rPr>
          <w:sz w:val="24"/>
          <w:szCs w:val="24"/>
        </w:rPr>
      </w:pPr>
    </w:p>
    <w:p w:rsidR="006A05D0" w:rsidRDefault="006A05D0" w:rsidP="001B2C32">
      <w:pPr>
        <w:tabs>
          <w:tab w:val="left" w:pos="6735"/>
        </w:tabs>
        <w:rPr>
          <w:sz w:val="24"/>
          <w:szCs w:val="24"/>
        </w:rPr>
      </w:pPr>
    </w:p>
    <w:p w:rsidR="0054153C" w:rsidRDefault="0054153C" w:rsidP="004A6F0A">
      <w:pPr>
        <w:tabs>
          <w:tab w:val="left" w:pos="6735"/>
        </w:tabs>
        <w:jc w:val="center"/>
        <w:rPr>
          <w:b/>
        </w:rPr>
      </w:pPr>
    </w:p>
    <w:p w:rsidR="0054153C" w:rsidRDefault="0054153C" w:rsidP="004A6F0A">
      <w:pPr>
        <w:tabs>
          <w:tab w:val="left" w:pos="6735"/>
        </w:tabs>
        <w:jc w:val="center"/>
        <w:rPr>
          <w:b/>
        </w:rPr>
      </w:pPr>
    </w:p>
    <w:p w:rsidR="004A6F0A" w:rsidRDefault="0011604B" w:rsidP="004A6F0A">
      <w:pPr>
        <w:tabs>
          <w:tab w:val="left" w:pos="6735"/>
        </w:tabs>
        <w:jc w:val="center"/>
        <w:rPr>
          <w:b/>
        </w:rPr>
      </w:pPr>
      <w:r w:rsidRPr="0011604B">
        <w:rPr>
          <w:b/>
        </w:rPr>
        <w:t>6</w:t>
      </w:r>
    </w:p>
    <w:p w:rsidR="00994692" w:rsidRPr="004A6F0A" w:rsidRDefault="00994692" w:rsidP="0025524F">
      <w:pPr>
        <w:tabs>
          <w:tab w:val="left" w:pos="6735"/>
        </w:tabs>
        <w:jc w:val="center"/>
        <w:rPr>
          <w:b/>
        </w:rPr>
      </w:pPr>
      <w:r w:rsidRPr="00994692">
        <w:rPr>
          <w:b/>
          <w:sz w:val="24"/>
          <w:szCs w:val="24"/>
        </w:rPr>
        <w:lastRenderedPageBreak/>
        <w:t>СТРОГА</w:t>
      </w:r>
      <w:r>
        <w:rPr>
          <w:b/>
          <w:sz w:val="24"/>
          <w:szCs w:val="24"/>
        </w:rPr>
        <w:t>Н</w:t>
      </w:r>
      <w:r w:rsidRPr="00994692">
        <w:rPr>
          <w:b/>
          <w:sz w:val="24"/>
          <w:szCs w:val="24"/>
        </w:rPr>
        <w:t>НАЯ ДОСКА, БРУС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6"/>
        <w:gridCol w:w="3358"/>
        <w:gridCol w:w="2518"/>
        <w:gridCol w:w="2476"/>
      </w:tblGrid>
      <w:tr w:rsidR="00994692" w:rsidRPr="00B92691" w:rsidTr="00350D73">
        <w:tc>
          <w:tcPr>
            <w:tcW w:w="10848" w:type="dxa"/>
            <w:gridSpan w:val="4"/>
          </w:tcPr>
          <w:p w:rsidR="00994692" w:rsidRPr="0011604B" w:rsidRDefault="00994692" w:rsidP="00994692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11604B">
              <w:rPr>
                <w:b/>
                <w:sz w:val="20"/>
                <w:szCs w:val="20"/>
              </w:rPr>
              <w:t>ДОСКА</w:t>
            </w:r>
            <w:proofErr w:type="gramEnd"/>
            <w:r w:rsidRPr="0011604B">
              <w:rPr>
                <w:b/>
                <w:sz w:val="20"/>
                <w:szCs w:val="20"/>
              </w:rPr>
              <w:t xml:space="preserve"> СТРОГАННАЯ (КАМЕРНОЙ СУШКИ)</w:t>
            </w:r>
          </w:p>
        </w:tc>
      </w:tr>
      <w:tr w:rsidR="00744EB9" w:rsidRPr="00B92691" w:rsidTr="004A6F0A">
        <w:tc>
          <w:tcPr>
            <w:tcW w:w="2496" w:type="dxa"/>
            <w:vMerge w:val="restart"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20" name="Рисунок 19" descr="strog_do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og_dos_2.jpg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2476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proofErr w:type="gramStart"/>
            <w:r w:rsidRPr="00B92691">
              <w:rPr>
                <w:sz w:val="20"/>
                <w:szCs w:val="20"/>
              </w:rPr>
              <w:t>ДОСКА</w:t>
            </w:r>
            <w:proofErr w:type="gramEnd"/>
            <w:r w:rsidRPr="00B92691">
              <w:rPr>
                <w:sz w:val="20"/>
                <w:szCs w:val="20"/>
              </w:rPr>
              <w:t xml:space="preserve"> СТРОГАННАЯ</w:t>
            </w:r>
            <w:r w:rsidR="0011604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20×100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CF1BF4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  <w:r w:rsidR="001160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20×150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CF1BF4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  <w:r w:rsidR="001160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20×200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CF1BF4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30×100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54153C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30×150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11604B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30×200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40×100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11604B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40×150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11604B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40×200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6552D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744EB9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50×100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6552D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744EB9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50×150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6552D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44EB9" w:rsidRPr="00B9269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50×200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6552D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744EB9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50×250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6552D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44EB9" w:rsidRPr="00B926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350D73">
        <w:tc>
          <w:tcPr>
            <w:tcW w:w="10848" w:type="dxa"/>
            <w:gridSpan w:val="4"/>
          </w:tcPr>
          <w:p w:rsidR="00350D73" w:rsidRPr="006552D8" w:rsidRDefault="00350D73" w:rsidP="00350D73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6552D8">
              <w:rPr>
                <w:b/>
                <w:sz w:val="20"/>
                <w:szCs w:val="20"/>
              </w:rPr>
              <w:t>БРУС СТРОГАННЫЙ</w:t>
            </w:r>
          </w:p>
        </w:tc>
      </w:tr>
      <w:tr w:rsidR="00350D73" w:rsidRPr="00B92691" w:rsidTr="004A6F0A">
        <w:tc>
          <w:tcPr>
            <w:tcW w:w="2496" w:type="dxa"/>
            <w:vMerge w:val="restart"/>
          </w:tcPr>
          <w:p w:rsidR="00350D73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21" name="Рисунок 20" descr="brus_stro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us_strog_2.jpg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2476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20×40×3 м</w:t>
            </w:r>
          </w:p>
        </w:tc>
        <w:tc>
          <w:tcPr>
            <w:tcW w:w="2476" w:type="dxa"/>
          </w:tcPr>
          <w:p w:rsidR="00350D73" w:rsidRPr="00B92691" w:rsidRDefault="0052479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70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30×30×3 м</w:t>
            </w:r>
          </w:p>
        </w:tc>
        <w:tc>
          <w:tcPr>
            <w:tcW w:w="2476" w:type="dxa"/>
          </w:tcPr>
          <w:p w:rsidR="00350D73" w:rsidRPr="00B92691" w:rsidRDefault="0052479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40×30×3 м</w:t>
            </w:r>
          </w:p>
        </w:tc>
        <w:tc>
          <w:tcPr>
            <w:tcW w:w="2476" w:type="dxa"/>
          </w:tcPr>
          <w:p w:rsidR="00350D73" w:rsidRPr="00B92691" w:rsidRDefault="0052479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85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45×45×3 м</w:t>
            </w:r>
          </w:p>
        </w:tc>
        <w:tc>
          <w:tcPr>
            <w:tcW w:w="2476" w:type="dxa"/>
          </w:tcPr>
          <w:p w:rsidR="00350D73" w:rsidRPr="00B92691" w:rsidRDefault="0054153C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2479D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50×50×3 м</w:t>
            </w:r>
          </w:p>
        </w:tc>
        <w:tc>
          <w:tcPr>
            <w:tcW w:w="2476" w:type="dxa"/>
          </w:tcPr>
          <w:p w:rsidR="00350D73" w:rsidRPr="00B92691" w:rsidRDefault="0054153C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2479D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6552D8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50×70×3</w:t>
            </w:r>
            <w:r w:rsidR="00350D73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76" w:type="dxa"/>
          </w:tcPr>
          <w:p w:rsidR="00350D73" w:rsidRPr="00B92691" w:rsidRDefault="0054153C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2479D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B55E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0D73" w:rsidRPr="00B92691">
              <w:rPr>
                <w:sz w:val="20"/>
                <w:szCs w:val="20"/>
              </w:rPr>
              <w:t>0×100×6 м</w:t>
            </w:r>
          </w:p>
        </w:tc>
        <w:tc>
          <w:tcPr>
            <w:tcW w:w="2476" w:type="dxa"/>
          </w:tcPr>
          <w:p w:rsidR="00350D73" w:rsidRPr="00B92691" w:rsidRDefault="003B55E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52479D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100×150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6</w:t>
            </w:r>
            <w:r w:rsidR="0052479D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76" w:type="dxa"/>
          </w:tcPr>
          <w:p w:rsidR="00350D73" w:rsidRPr="00B92691" w:rsidRDefault="0052479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1650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200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6</w:t>
            </w:r>
            <w:r w:rsidR="0052479D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76" w:type="dxa"/>
          </w:tcPr>
          <w:p w:rsidR="00350D73" w:rsidRPr="00B92691" w:rsidRDefault="006552D8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2479D" w:rsidRPr="00B9269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150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6</w:t>
            </w:r>
            <w:r w:rsidR="0052479D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76" w:type="dxa"/>
          </w:tcPr>
          <w:p w:rsidR="00350D73" w:rsidRPr="00B92691" w:rsidRDefault="006552D8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2479D" w:rsidRPr="00B926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200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6</w:t>
            </w:r>
            <w:r w:rsidR="0052479D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76" w:type="dxa"/>
          </w:tcPr>
          <w:p w:rsidR="00350D73" w:rsidRPr="00B92691" w:rsidRDefault="006552D8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52479D" w:rsidRPr="00B926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200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6</w:t>
            </w:r>
            <w:r w:rsidR="0052479D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76" w:type="dxa"/>
          </w:tcPr>
          <w:p w:rsidR="00350D73" w:rsidRPr="00B92691" w:rsidRDefault="0052479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4500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</w:tbl>
    <w:p w:rsidR="00350D73" w:rsidRDefault="00350D73" w:rsidP="00994692">
      <w:pPr>
        <w:tabs>
          <w:tab w:val="left" w:pos="6735"/>
        </w:tabs>
        <w:rPr>
          <w:sz w:val="24"/>
          <w:szCs w:val="24"/>
        </w:rPr>
      </w:pPr>
    </w:p>
    <w:p w:rsidR="00CB0857" w:rsidRDefault="00CB0857" w:rsidP="00CB0857">
      <w:pPr>
        <w:tabs>
          <w:tab w:val="left" w:pos="6735"/>
        </w:tabs>
        <w:jc w:val="center"/>
        <w:rPr>
          <w:b/>
          <w:sz w:val="24"/>
          <w:szCs w:val="24"/>
        </w:rPr>
      </w:pPr>
      <w:r w:rsidRPr="00CB0857">
        <w:rPr>
          <w:b/>
          <w:sz w:val="24"/>
          <w:szCs w:val="24"/>
        </w:rPr>
        <w:t>КЛЕЕНЫЙ</w:t>
      </w:r>
      <w:r>
        <w:rPr>
          <w:sz w:val="24"/>
          <w:szCs w:val="24"/>
        </w:rPr>
        <w:t xml:space="preserve"> </w:t>
      </w:r>
      <w:r w:rsidRPr="00CB0857">
        <w:rPr>
          <w:b/>
          <w:sz w:val="24"/>
          <w:szCs w:val="24"/>
        </w:rPr>
        <w:t>БРУС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2552"/>
        <w:gridCol w:w="2518"/>
      </w:tblGrid>
      <w:tr w:rsidR="00CB0857" w:rsidTr="00CB0857">
        <w:tc>
          <w:tcPr>
            <w:tcW w:w="10848" w:type="dxa"/>
            <w:gridSpan w:val="4"/>
          </w:tcPr>
          <w:p w:rsidR="00CB0857" w:rsidRPr="006552D8" w:rsidRDefault="00CB0857" w:rsidP="00CB0857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6552D8">
              <w:rPr>
                <w:b/>
                <w:sz w:val="20"/>
                <w:szCs w:val="20"/>
              </w:rPr>
              <w:t>КЛЕЕНЫЙ БРУС</w:t>
            </w:r>
          </w:p>
        </w:tc>
      </w:tr>
      <w:tr w:rsidR="00A379C6" w:rsidTr="00DC61E0">
        <w:trPr>
          <w:trHeight w:val="120"/>
        </w:trPr>
        <w:tc>
          <w:tcPr>
            <w:tcW w:w="2518" w:type="dxa"/>
            <w:vMerge w:val="restart"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29" name="Рисунок 2" descr="kleenyi-bru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eenyi-brus1.jpg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379C6" w:rsidRPr="00B92691" w:rsidRDefault="00A379C6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</w:tcPr>
          <w:p w:rsidR="00A379C6" w:rsidRPr="00B92691" w:rsidRDefault="00A379C6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2518" w:type="dxa"/>
          </w:tcPr>
          <w:p w:rsidR="00A379C6" w:rsidRPr="00B92691" w:rsidRDefault="00A379C6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</w:p>
        </w:tc>
      </w:tr>
      <w:tr w:rsidR="00A379C6" w:rsidTr="00CB0857">
        <w:trPr>
          <w:trHeight w:val="120"/>
        </w:trPr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8</w:t>
            </w:r>
            <w:r w:rsidRPr="00244B19">
              <w:rPr>
                <w:sz w:val="20"/>
                <w:szCs w:val="20"/>
              </w:rPr>
              <w:t>0×6 м</w:t>
            </w:r>
          </w:p>
        </w:tc>
        <w:tc>
          <w:tcPr>
            <w:tcW w:w="2518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5CB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90</w:t>
            </w:r>
            <w:r w:rsidRPr="00244B19">
              <w:rPr>
                <w:sz w:val="20"/>
                <w:szCs w:val="20"/>
              </w:rPr>
              <w:t>×6 м</w:t>
            </w:r>
          </w:p>
        </w:tc>
        <w:tc>
          <w:tcPr>
            <w:tcW w:w="2518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5CB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100×1</w:t>
            </w:r>
            <w:r w:rsidRPr="00244B19">
              <w:rPr>
                <w:sz w:val="20"/>
                <w:szCs w:val="20"/>
              </w:rPr>
              <w:t>00×6 м</w:t>
            </w:r>
          </w:p>
        </w:tc>
        <w:tc>
          <w:tcPr>
            <w:tcW w:w="2518" w:type="dxa"/>
          </w:tcPr>
          <w:p w:rsidR="00A379C6" w:rsidRPr="00244B19" w:rsidRDefault="00365CB0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379C6"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244B19">
              <w:rPr>
                <w:sz w:val="20"/>
                <w:szCs w:val="20"/>
              </w:rPr>
              <w:t>×200×6 м</w:t>
            </w:r>
          </w:p>
        </w:tc>
        <w:tc>
          <w:tcPr>
            <w:tcW w:w="2518" w:type="dxa"/>
          </w:tcPr>
          <w:p w:rsidR="00A379C6" w:rsidRPr="00244B19" w:rsidRDefault="00365CB0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379C6"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150</w:t>
            </w:r>
            <w:r w:rsidRPr="00244B19">
              <w:rPr>
                <w:sz w:val="20"/>
                <w:szCs w:val="20"/>
              </w:rPr>
              <w:t>×6 м</w:t>
            </w:r>
          </w:p>
        </w:tc>
        <w:tc>
          <w:tcPr>
            <w:tcW w:w="2518" w:type="dxa"/>
          </w:tcPr>
          <w:p w:rsidR="00A379C6" w:rsidRPr="00244B19" w:rsidRDefault="0054153C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65CB0">
              <w:rPr>
                <w:sz w:val="20"/>
                <w:szCs w:val="20"/>
              </w:rPr>
              <w:t>6</w:t>
            </w:r>
            <w:r w:rsidR="00A379C6"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244B19">
              <w:rPr>
                <w:sz w:val="20"/>
                <w:szCs w:val="20"/>
              </w:rPr>
              <w:t>×200×6 м</w:t>
            </w:r>
          </w:p>
        </w:tc>
        <w:tc>
          <w:tcPr>
            <w:tcW w:w="2518" w:type="dxa"/>
          </w:tcPr>
          <w:p w:rsidR="00A379C6" w:rsidRPr="00244B19" w:rsidRDefault="0054153C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65CB0">
              <w:rPr>
                <w:sz w:val="20"/>
                <w:szCs w:val="20"/>
              </w:rPr>
              <w:t>6</w:t>
            </w:r>
            <w:r w:rsidR="00A379C6"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185×200×6 м</w:t>
            </w:r>
          </w:p>
        </w:tc>
        <w:tc>
          <w:tcPr>
            <w:tcW w:w="2518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5CB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6 м</w:t>
            </w:r>
          </w:p>
        </w:tc>
        <w:tc>
          <w:tcPr>
            <w:tcW w:w="2518" w:type="dxa"/>
          </w:tcPr>
          <w:p w:rsidR="00A379C6" w:rsidRPr="006552D8" w:rsidRDefault="0054153C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65CB0">
              <w:rPr>
                <w:sz w:val="20"/>
                <w:szCs w:val="20"/>
              </w:rPr>
              <w:t>6</w:t>
            </w:r>
            <w:r w:rsidR="00A379C6">
              <w:rPr>
                <w:sz w:val="20"/>
                <w:szCs w:val="20"/>
                <w:lang w:val="en-US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  <w:r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  <w:lang w:val="en-US"/>
              </w:rPr>
              <w:t>50(60)</w:t>
            </w:r>
            <w:r w:rsidRPr="00244B19">
              <w:rPr>
                <w:sz w:val="20"/>
                <w:szCs w:val="20"/>
              </w:rPr>
              <w:t>×6 м</w:t>
            </w:r>
          </w:p>
        </w:tc>
        <w:tc>
          <w:tcPr>
            <w:tcW w:w="2518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5CB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</w:tbl>
    <w:p w:rsidR="00CB0857" w:rsidRDefault="00CB0857" w:rsidP="00CB0857">
      <w:pPr>
        <w:tabs>
          <w:tab w:val="left" w:pos="6735"/>
        </w:tabs>
        <w:jc w:val="center"/>
        <w:rPr>
          <w:sz w:val="24"/>
          <w:szCs w:val="24"/>
        </w:rPr>
      </w:pPr>
    </w:p>
    <w:p w:rsidR="006A05D0" w:rsidRDefault="006A05D0" w:rsidP="00CB0857">
      <w:pPr>
        <w:tabs>
          <w:tab w:val="left" w:pos="6735"/>
        </w:tabs>
        <w:jc w:val="center"/>
        <w:rPr>
          <w:b/>
          <w:sz w:val="24"/>
          <w:szCs w:val="24"/>
        </w:rPr>
      </w:pPr>
    </w:p>
    <w:p w:rsidR="0054153C" w:rsidRDefault="0054153C" w:rsidP="00CB0857">
      <w:pPr>
        <w:tabs>
          <w:tab w:val="left" w:pos="6735"/>
        </w:tabs>
        <w:jc w:val="center"/>
        <w:rPr>
          <w:b/>
        </w:rPr>
      </w:pPr>
    </w:p>
    <w:p w:rsidR="0054153C" w:rsidRDefault="0054153C" w:rsidP="00CB0857">
      <w:pPr>
        <w:tabs>
          <w:tab w:val="left" w:pos="6735"/>
        </w:tabs>
        <w:jc w:val="center"/>
        <w:rPr>
          <w:b/>
        </w:rPr>
      </w:pPr>
    </w:p>
    <w:p w:rsidR="006A05D0" w:rsidRPr="0011604B" w:rsidRDefault="0011604B" w:rsidP="00CB0857">
      <w:pPr>
        <w:tabs>
          <w:tab w:val="left" w:pos="6735"/>
        </w:tabs>
        <w:jc w:val="center"/>
        <w:rPr>
          <w:b/>
        </w:rPr>
      </w:pPr>
      <w:r w:rsidRPr="0011604B">
        <w:rPr>
          <w:b/>
        </w:rPr>
        <w:t>7</w:t>
      </w:r>
    </w:p>
    <w:p w:rsidR="006A05D0" w:rsidRDefault="006A05D0" w:rsidP="00CB0857">
      <w:pPr>
        <w:tabs>
          <w:tab w:val="left" w:pos="6735"/>
        </w:tabs>
        <w:jc w:val="center"/>
        <w:rPr>
          <w:b/>
          <w:sz w:val="24"/>
          <w:szCs w:val="24"/>
        </w:rPr>
      </w:pPr>
    </w:p>
    <w:p w:rsidR="00244B19" w:rsidRDefault="00244B19" w:rsidP="00CB0857">
      <w:pPr>
        <w:tabs>
          <w:tab w:val="left" w:pos="6735"/>
        </w:tabs>
        <w:jc w:val="center"/>
        <w:rPr>
          <w:b/>
          <w:sz w:val="24"/>
          <w:szCs w:val="24"/>
        </w:rPr>
      </w:pPr>
      <w:r w:rsidRPr="00244B19">
        <w:rPr>
          <w:b/>
          <w:sz w:val="24"/>
          <w:szCs w:val="24"/>
        </w:rPr>
        <w:lastRenderedPageBreak/>
        <w:t>ФАНЕРА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12"/>
        <w:gridCol w:w="2712"/>
        <w:gridCol w:w="2712"/>
        <w:gridCol w:w="2712"/>
      </w:tblGrid>
      <w:tr w:rsidR="00244B19" w:rsidRPr="00244B19" w:rsidTr="00E148F3">
        <w:tc>
          <w:tcPr>
            <w:tcW w:w="10848" w:type="dxa"/>
            <w:gridSpan w:val="4"/>
          </w:tcPr>
          <w:p w:rsidR="00244B19" w:rsidRPr="00051664" w:rsidRDefault="00244B19" w:rsidP="00CB0857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1664">
              <w:rPr>
                <w:rFonts w:cstheme="minorHAnsi"/>
                <w:b/>
                <w:sz w:val="20"/>
                <w:szCs w:val="20"/>
              </w:rPr>
              <w:t>ФАНЕРА «ФК»</w:t>
            </w:r>
          </w:p>
        </w:tc>
      </w:tr>
      <w:tr w:rsidR="00E148F3" w:rsidRPr="00244B19" w:rsidTr="00E148F3">
        <w:trPr>
          <w:trHeight w:val="135"/>
        </w:trPr>
        <w:tc>
          <w:tcPr>
            <w:tcW w:w="2712" w:type="dxa"/>
            <w:vMerge w:val="restart"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46" name="Рисунок 26" descr="fan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era.jpg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:rsidR="00E148F3" w:rsidRPr="00B92691" w:rsidRDefault="00E148F3" w:rsidP="0005166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712" w:type="dxa"/>
          </w:tcPr>
          <w:p w:rsidR="00E148F3" w:rsidRPr="00B92691" w:rsidRDefault="00E148F3" w:rsidP="0005166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2712" w:type="dxa"/>
          </w:tcPr>
          <w:p w:rsidR="00E148F3" w:rsidRPr="00B92691" w:rsidRDefault="00E148F3" w:rsidP="0005166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  <w:r>
              <w:rPr>
                <w:b/>
                <w:sz w:val="20"/>
                <w:szCs w:val="20"/>
              </w:rPr>
              <w:t xml:space="preserve"> руб./лист</w:t>
            </w:r>
          </w:p>
        </w:tc>
      </w:tr>
      <w:tr w:rsidR="00E148F3" w:rsidRPr="00244B19" w:rsidTr="00E148F3">
        <w:trPr>
          <w:trHeight w:val="135"/>
        </w:trPr>
        <w:tc>
          <w:tcPr>
            <w:tcW w:w="2712" w:type="dxa"/>
            <w:vMerge/>
          </w:tcPr>
          <w:p w:rsidR="00E148F3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4 мм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250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6 мм</w:t>
            </w:r>
          </w:p>
        </w:tc>
        <w:tc>
          <w:tcPr>
            <w:tcW w:w="2712" w:type="dxa"/>
          </w:tcPr>
          <w:p w:rsidR="00E148F3" w:rsidRPr="00DC61E0" w:rsidRDefault="009524BE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  <w:r w:rsidR="00E148F3" w:rsidRPr="00DC61E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8 мм</w:t>
            </w:r>
          </w:p>
        </w:tc>
        <w:tc>
          <w:tcPr>
            <w:tcW w:w="2712" w:type="dxa"/>
          </w:tcPr>
          <w:p w:rsidR="00E148F3" w:rsidRPr="00DC61E0" w:rsidRDefault="009524BE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  <w:r w:rsidR="00E148F3" w:rsidRPr="00DC61E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10 мм</w:t>
            </w:r>
          </w:p>
        </w:tc>
        <w:tc>
          <w:tcPr>
            <w:tcW w:w="2712" w:type="dxa"/>
          </w:tcPr>
          <w:p w:rsidR="00E148F3" w:rsidRPr="00DC61E0" w:rsidRDefault="009524BE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  <w:r w:rsidR="00E148F3" w:rsidRPr="00DC61E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12 мм</w:t>
            </w:r>
          </w:p>
        </w:tc>
        <w:tc>
          <w:tcPr>
            <w:tcW w:w="2712" w:type="dxa"/>
          </w:tcPr>
          <w:p w:rsidR="00E148F3" w:rsidRPr="00DC61E0" w:rsidRDefault="009524BE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  <w:r w:rsidR="00E148F3" w:rsidRPr="00DC61E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15 мм</w:t>
            </w:r>
          </w:p>
        </w:tc>
        <w:tc>
          <w:tcPr>
            <w:tcW w:w="2712" w:type="dxa"/>
          </w:tcPr>
          <w:p w:rsidR="00E148F3" w:rsidRPr="00DC61E0" w:rsidRDefault="009524BE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  <w:r w:rsidR="00E148F3" w:rsidRPr="00DC61E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18 мм</w:t>
            </w:r>
          </w:p>
        </w:tc>
        <w:tc>
          <w:tcPr>
            <w:tcW w:w="2712" w:type="dxa"/>
          </w:tcPr>
          <w:p w:rsidR="00E148F3" w:rsidRPr="00DC61E0" w:rsidRDefault="009524BE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  <w:r w:rsidR="00E148F3" w:rsidRPr="00DC61E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21 мм</w:t>
            </w:r>
          </w:p>
        </w:tc>
        <w:tc>
          <w:tcPr>
            <w:tcW w:w="2712" w:type="dxa"/>
          </w:tcPr>
          <w:p w:rsidR="00E148F3" w:rsidRPr="00DC61E0" w:rsidRDefault="009524BE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</w:t>
            </w:r>
            <w:r w:rsidR="00E148F3" w:rsidRPr="00DC61E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6" w:type="dxa"/>
            <w:gridSpan w:val="3"/>
          </w:tcPr>
          <w:p w:rsidR="00E148F3" w:rsidRPr="00051664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1664">
              <w:rPr>
                <w:rFonts w:cstheme="minorHAnsi"/>
                <w:b/>
                <w:sz w:val="20"/>
                <w:szCs w:val="20"/>
              </w:rPr>
              <w:t>ФАНЕРА «ФСФ»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6 мм</w:t>
            </w:r>
          </w:p>
        </w:tc>
        <w:tc>
          <w:tcPr>
            <w:tcW w:w="2712" w:type="dxa"/>
          </w:tcPr>
          <w:p w:rsidR="00E148F3" w:rsidRPr="00244B19" w:rsidRDefault="009524BE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 w:rsidR="00A32B76">
              <w:rPr>
                <w:sz w:val="20"/>
                <w:szCs w:val="20"/>
              </w:rPr>
              <w:t>8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A32B76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9524BE">
              <w:rPr>
                <w:rFonts w:cstheme="minorHAnsi"/>
                <w:sz w:val="20"/>
                <w:szCs w:val="20"/>
              </w:rPr>
              <w:t>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10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A32B76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5F5F57">
              <w:rPr>
                <w:rFonts w:cstheme="minorHAnsi"/>
                <w:sz w:val="20"/>
                <w:szCs w:val="20"/>
              </w:rPr>
              <w:t>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12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5F57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15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5F57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 xml:space="preserve">18 </w:t>
            </w:r>
            <w:r w:rsidRPr="00DC61E0">
              <w:rPr>
                <w:sz w:val="20"/>
                <w:szCs w:val="20"/>
              </w:rPr>
              <w:t>мм</w:t>
            </w:r>
          </w:p>
        </w:tc>
        <w:tc>
          <w:tcPr>
            <w:tcW w:w="2712" w:type="dxa"/>
          </w:tcPr>
          <w:p w:rsidR="00E148F3" w:rsidRPr="00244B19" w:rsidRDefault="00402AA1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5F5F57">
              <w:rPr>
                <w:rFonts w:cstheme="minorHAnsi"/>
                <w:sz w:val="20"/>
                <w:szCs w:val="20"/>
              </w:rPr>
              <w:t>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5F3DA5" w:rsidRPr="00244B19" w:rsidTr="00E148F3">
        <w:tc>
          <w:tcPr>
            <w:tcW w:w="2712" w:type="dxa"/>
            <w:vMerge/>
          </w:tcPr>
          <w:p w:rsidR="005F3DA5" w:rsidRPr="00244B19" w:rsidRDefault="005F3DA5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5F3DA5" w:rsidRPr="00244B19" w:rsidRDefault="005F3DA5" w:rsidP="00A349E9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5F3DA5" w:rsidRPr="00244B19" w:rsidRDefault="005F3DA5" w:rsidP="00A349E9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 xml:space="preserve">21 </w:t>
            </w:r>
            <w:r w:rsidRPr="00DC61E0">
              <w:rPr>
                <w:sz w:val="20"/>
                <w:szCs w:val="20"/>
              </w:rPr>
              <w:t>мм</w:t>
            </w:r>
          </w:p>
        </w:tc>
        <w:tc>
          <w:tcPr>
            <w:tcW w:w="2712" w:type="dxa"/>
          </w:tcPr>
          <w:p w:rsidR="005F3DA5" w:rsidRPr="00244B19" w:rsidRDefault="005F5F57" w:rsidP="00A349E9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5F3DA5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6" w:type="dxa"/>
            <w:gridSpan w:val="3"/>
          </w:tcPr>
          <w:p w:rsidR="00E148F3" w:rsidRPr="00051664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1664">
              <w:rPr>
                <w:rFonts w:cstheme="minorHAnsi"/>
                <w:b/>
                <w:sz w:val="20"/>
                <w:szCs w:val="20"/>
              </w:rPr>
              <w:t>ФАНЕРА «ФК» ШЛИФОВАННАЯ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6 мм</w:t>
            </w:r>
          </w:p>
        </w:tc>
        <w:tc>
          <w:tcPr>
            <w:tcW w:w="2712" w:type="dxa"/>
          </w:tcPr>
          <w:p w:rsidR="00E148F3" w:rsidRPr="00244B19" w:rsidRDefault="005F5F57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02AA1" w:rsidRPr="00244B19" w:rsidTr="00E148F3">
        <w:tc>
          <w:tcPr>
            <w:tcW w:w="2712" w:type="dxa"/>
            <w:vMerge/>
          </w:tcPr>
          <w:p w:rsidR="00402AA1" w:rsidRPr="00244B19" w:rsidRDefault="00402AA1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402AA1" w:rsidRDefault="00402AA1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402AA1" w:rsidRPr="00DC61E0" w:rsidRDefault="00402AA1" w:rsidP="0005166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1,525х1,525х8 мм</w:t>
            </w:r>
          </w:p>
        </w:tc>
        <w:tc>
          <w:tcPr>
            <w:tcW w:w="2712" w:type="dxa"/>
          </w:tcPr>
          <w:p w:rsidR="00402AA1" w:rsidRDefault="005F5F57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  <w:r w:rsidR="00402AA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10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5F57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12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5F57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15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5F57" w:rsidP="00402AA1">
            <w:pPr>
              <w:tabs>
                <w:tab w:val="left" w:pos="673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105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18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5F57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21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5F57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bookmarkStart w:id="0" w:name="_GoBack"/>
            <w:bookmarkEnd w:id="0"/>
            <w:r w:rsidR="00402AA1">
              <w:rPr>
                <w:rFonts w:cstheme="minorHAnsi"/>
                <w:sz w:val="20"/>
                <w:szCs w:val="20"/>
              </w:rPr>
              <w:t>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6" w:type="dxa"/>
            <w:gridSpan w:val="3"/>
          </w:tcPr>
          <w:p w:rsidR="00E148F3" w:rsidRPr="00051664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1664">
              <w:rPr>
                <w:rFonts w:cstheme="minorHAnsi"/>
                <w:b/>
                <w:sz w:val="20"/>
                <w:szCs w:val="20"/>
              </w:rPr>
              <w:t>ОРГАЛИТ (ДВП)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(ДВП)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 w:rsidR="00051664">
              <w:rPr>
                <w:sz w:val="20"/>
                <w:szCs w:val="20"/>
              </w:rPr>
              <w:t>3,2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051664" w:rsidRPr="00244B19" w:rsidTr="00E148F3">
        <w:tc>
          <w:tcPr>
            <w:tcW w:w="2712" w:type="dxa"/>
            <w:vMerge/>
          </w:tcPr>
          <w:p w:rsidR="00051664" w:rsidRPr="00244B19" w:rsidRDefault="00051664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051664" w:rsidRPr="00244B19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(ДВП)</w:t>
            </w:r>
          </w:p>
        </w:tc>
        <w:tc>
          <w:tcPr>
            <w:tcW w:w="2712" w:type="dxa"/>
          </w:tcPr>
          <w:p w:rsidR="00051664" w:rsidRPr="00DC61E0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2,1</w:t>
            </w:r>
            <w:r w:rsidRPr="00DC61E0">
              <w:rPr>
                <w:sz w:val="20"/>
                <w:szCs w:val="20"/>
              </w:rPr>
              <w:t>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3,2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051664" w:rsidRPr="00244B19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6" w:type="dxa"/>
            <w:gridSpan w:val="3"/>
          </w:tcPr>
          <w:p w:rsidR="00E148F3" w:rsidRPr="00051664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1664">
              <w:rPr>
                <w:rFonts w:cstheme="minorHAnsi"/>
                <w:b/>
                <w:sz w:val="20"/>
                <w:szCs w:val="20"/>
              </w:rPr>
              <w:t>ФАНЕРА ОСП (</w:t>
            </w:r>
            <w:r w:rsidRPr="00051664">
              <w:rPr>
                <w:rFonts w:cstheme="minorHAnsi"/>
                <w:b/>
                <w:sz w:val="20"/>
                <w:szCs w:val="20"/>
                <w:lang w:val="en-US"/>
              </w:rPr>
              <w:t>OSB</w:t>
            </w:r>
            <w:r w:rsidRPr="0005166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ОСП (</w:t>
            </w:r>
            <w:r>
              <w:rPr>
                <w:rFonts w:cstheme="minorHAnsi"/>
                <w:sz w:val="20"/>
                <w:szCs w:val="20"/>
                <w:lang w:val="en-US"/>
              </w:rPr>
              <w:t>OSB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712" w:type="dxa"/>
          </w:tcPr>
          <w:p w:rsidR="00E148F3" w:rsidRPr="00E148F3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  <w:lang w:val="en-US"/>
              </w:rPr>
              <w:t>9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E148F3" w:rsidRDefault="00402AA1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  <w:r w:rsidR="00E148F3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ОСП (</w:t>
            </w:r>
            <w:r>
              <w:rPr>
                <w:rFonts w:cstheme="minorHAnsi"/>
                <w:sz w:val="20"/>
                <w:szCs w:val="20"/>
                <w:lang w:val="en-US"/>
              </w:rPr>
              <w:t>OSB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  <w:lang w:val="en-US"/>
              </w:rPr>
              <w:t>12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E148F3" w:rsidRDefault="00402AA1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  <w:r w:rsidR="00E148F3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6" w:type="dxa"/>
            <w:gridSpan w:val="3"/>
          </w:tcPr>
          <w:p w:rsidR="00E148F3" w:rsidRPr="00051664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1664">
              <w:rPr>
                <w:rFonts w:cstheme="minorHAnsi"/>
                <w:b/>
                <w:sz w:val="20"/>
                <w:szCs w:val="20"/>
              </w:rPr>
              <w:t>ЛАМИНИРОВАННАЯ ФАНЕРА</w:t>
            </w:r>
            <w:r w:rsidR="00051664">
              <w:rPr>
                <w:rFonts w:cstheme="minorHAnsi"/>
                <w:b/>
                <w:sz w:val="20"/>
                <w:szCs w:val="20"/>
              </w:rPr>
              <w:t xml:space="preserve"> КИТАЙ «ПРЕМИУМ»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ЛАМИНИРОВАННАЯ ФАНЕРА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402AA1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ЛАМИНИРОВАННАЯ ФАНЕРА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A32B76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402AA1">
              <w:rPr>
                <w:rFonts w:cstheme="minorHAnsi"/>
                <w:sz w:val="20"/>
                <w:szCs w:val="20"/>
              </w:rPr>
              <w:t>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6A05D0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6" w:type="dxa"/>
            <w:gridSpan w:val="3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ДСП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ДСП</w:t>
            </w:r>
          </w:p>
        </w:tc>
        <w:tc>
          <w:tcPr>
            <w:tcW w:w="2712" w:type="dxa"/>
          </w:tcPr>
          <w:p w:rsidR="00E148F3" w:rsidRPr="00E148F3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148F3">
              <w:rPr>
                <w:sz w:val="20"/>
                <w:szCs w:val="20"/>
              </w:rPr>
              <w:t>1,83</w:t>
            </w:r>
            <w:r w:rsidRPr="00244B19">
              <w:rPr>
                <w:sz w:val="20"/>
                <w:szCs w:val="20"/>
              </w:rPr>
              <w:t>×</w:t>
            </w:r>
            <w:r w:rsidRPr="00E148F3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 w:rsidRPr="00E148F3">
              <w:rPr>
                <w:sz w:val="20"/>
                <w:szCs w:val="20"/>
              </w:rPr>
              <w:t>16 мм</w:t>
            </w:r>
          </w:p>
        </w:tc>
        <w:tc>
          <w:tcPr>
            <w:tcW w:w="2712" w:type="dxa"/>
          </w:tcPr>
          <w:p w:rsidR="00E148F3" w:rsidRPr="00244B19" w:rsidRDefault="00402AA1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ДСП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148F3">
              <w:rPr>
                <w:sz w:val="20"/>
                <w:szCs w:val="20"/>
              </w:rPr>
              <w:t>1,83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3</w:t>
            </w:r>
            <w:r w:rsidRPr="00E148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244B19">
              <w:rPr>
                <w:sz w:val="20"/>
                <w:szCs w:val="20"/>
              </w:rPr>
              <w:t>×</w:t>
            </w:r>
            <w:r w:rsidRPr="00E148F3">
              <w:rPr>
                <w:sz w:val="20"/>
                <w:szCs w:val="20"/>
              </w:rPr>
              <w:t>16 мм</w:t>
            </w:r>
          </w:p>
        </w:tc>
        <w:tc>
          <w:tcPr>
            <w:tcW w:w="2712" w:type="dxa"/>
          </w:tcPr>
          <w:p w:rsidR="00E148F3" w:rsidRPr="00244B19" w:rsidRDefault="00402AA1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:rsidR="00244B19" w:rsidRDefault="00244B19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54153C" w:rsidRDefault="0054153C" w:rsidP="005F3DA5">
      <w:pPr>
        <w:tabs>
          <w:tab w:val="left" w:pos="6735"/>
        </w:tabs>
        <w:jc w:val="center"/>
        <w:rPr>
          <w:rFonts w:cstheme="minorHAnsi"/>
          <w:b/>
        </w:rPr>
      </w:pPr>
    </w:p>
    <w:p w:rsidR="0054153C" w:rsidRDefault="0054153C" w:rsidP="005F3DA5">
      <w:pPr>
        <w:tabs>
          <w:tab w:val="left" w:pos="6735"/>
        </w:tabs>
        <w:jc w:val="center"/>
        <w:rPr>
          <w:rFonts w:cstheme="minorHAnsi"/>
          <w:b/>
        </w:rPr>
      </w:pPr>
    </w:p>
    <w:p w:rsidR="0054153C" w:rsidRDefault="0054153C" w:rsidP="005F3DA5">
      <w:pPr>
        <w:tabs>
          <w:tab w:val="left" w:pos="6735"/>
        </w:tabs>
        <w:jc w:val="center"/>
        <w:rPr>
          <w:rFonts w:cstheme="minorHAnsi"/>
          <w:b/>
        </w:rPr>
      </w:pPr>
    </w:p>
    <w:p w:rsidR="006A05D0" w:rsidRPr="0011604B" w:rsidRDefault="0011604B" w:rsidP="005F3DA5">
      <w:pPr>
        <w:tabs>
          <w:tab w:val="left" w:pos="6735"/>
        </w:tabs>
        <w:jc w:val="center"/>
        <w:rPr>
          <w:rFonts w:cstheme="minorHAnsi"/>
          <w:b/>
        </w:rPr>
      </w:pPr>
      <w:r w:rsidRPr="0011604B">
        <w:rPr>
          <w:rFonts w:cstheme="minorHAnsi"/>
          <w:b/>
        </w:rPr>
        <w:t>8</w:t>
      </w:r>
    </w:p>
    <w:p w:rsidR="003E656E" w:rsidRDefault="003E656E" w:rsidP="00CB0857">
      <w:pPr>
        <w:tabs>
          <w:tab w:val="left" w:pos="6735"/>
        </w:tabs>
        <w:jc w:val="center"/>
        <w:rPr>
          <w:rFonts w:cstheme="minorHAnsi"/>
          <w:b/>
        </w:rPr>
      </w:pPr>
    </w:p>
    <w:p w:rsidR="00402AA1" w:rsidRDefault="00402AA1" w:rsidP="00CB0857">
      <w:pPr>
        <w:tabs>
          <w:tab w:val="left" w:pos="6735"/>
        </w:tabs>
        <w:jc w:val="center"/>
        <w:rPr>
          <w:rFonts w:cstheme="minorHAnsi"/>
          <w:b/>
        </w:rPr>
      </w:pPr>
    </w:p>
    <w:p w:rsidR="006A05D0" w:rsidRPr="00A349E9" w:rsidRDefault="00A349E9" w:rsidP="00CB0857">
      <w:pPr>
        <w:tabs>
          <w:tab w:val="left" w:pos="6735"/>
        </w:tabs>
        <w:jc w:val="center"/>
        <w:rPr>
          <w:rFonts w:cstheme="minorHAnsi"/>
          <w:b/>
        </w:rPr>
      </w:pPr>
      <w:r w:rsidRPr="00A349E9">
        <w:rPr>
          <w:rFonts w:cstheme="minorHAnsi"/>
          <w:b/>
        </w:rPr>
        <w:t xml:space="preserve">УТЕПЛИТЕЛЬ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1418"/>
        <w:gridCol w:w="1566"/>
        <w:gridCol w:w="1519"/>
      </w:tblGrid>
      <w:tr w:rsidR="00A349E9" w:rsidTr="00A349E9">
        <w:tc>
          <w:tcPr>
            <w:tcW w:w="10848" w:type="dxa"/>
            <w:gridSpan w:val="5"/>
          </w:tcPr>
          <w:p w:rsidR="00A349E9" w:rsidRPr="007F44CF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МИНЕРАЛЬНАЯ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ВАТА, </w:t>
            </w:r>
            <w:r w:rsidRPr="007F44C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ПАРОИЗОЛЯЦИЯ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, ГИДРОИЗОЛЯЦИЯ  </w:t>
            </w:r>
            <w:r w:rsidRPr="007F44C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B598A" w:rsidTr="00BC7573">
        <w:tc>
          <w:tcPr>
            <w:tcW w:w="4219" w:type="dxa"/>
            <w:vMerge w:val="restart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76500" cy="2152650"/>
                  <wp:effectExtent l="19050" t="0" r="0" b="0"/>
                  <wp:docPr id="1" name="Рисунок 1" descr="C:\Users\Юра\Desktop\vidi-uteplitely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а\Desktop\vidi-uteplitely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702" cy="2154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BB598A" w:rsidRPr="007F44CF" w:rsidRDefault="00BB598A" w:rsidP="007F44CF">
            <w:pPr>
              <w:tabs>
                <w:tab w:val="left" w:pos="6735"/>
              </w:tabs>
              <w:rPr>
                <w:rFonts w:cstheme="minorHAnsi"/>
                <w:sz w:val="20"/>
                <w:szCs w:val="20"/>
                <w:lang w:val="en-US"/>
              </w:rPr>
            </w:pPr>
          </w:p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BB598A" w:rsidRDefault="00BB598A" w:rsidP="00BB598A">
            <w:pPr>
              <w:tabs>
                <w:tab w:val="left" w:pos="673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98A">
              <w:rPr>
                <w:rFonts w:cstheme="minorHAnsi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98A">
              <w:rPr>
                <w:rFonts w:cstheme="minorHAnsi"/>
                <w:b/>
                <w:sz w:val="20"/>
                <w:szCs w:val="20"/>
              </w:rPr>
              <w:t>Толщина мм</w:t>
            </w:r>
          </w:p>
        </w:tc>
        <w:tc>
          <w:tcPr>
            <w:tcW w:w="1566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98A">
              <w:rPr>
                <w:rFonts w:cstheme="minorHAnsi"/>
                <w:b/>
                <w:sz w:val="20"/>
                <w:szCs w:val="20"/>
              </w:rPr>
              <w:t>Количество м2</w:t>
            </w:r>
          </w:p>
        </w:tc>
        <w:tc>
          <w:tcPr>
            <w:tcW w:w="1519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98A">
              <w:rPr>
                <w:rFonts w:cstheme="minorHAnsi"/>
                <w:b/>
                <w:sz w:val="20"/>
                <w:szCs w:val="20"/>
              </w:rPr>
              <w:t xml:space="preserve">Цена 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Rock</w:t>
            </w:r>
            <w:r w:rsidR="00BC7573">
              <w:rPr>
                <w:rFonts w:cstheme="minorHAnsi"/>
                <w:sz w:val="20"/>
                <w:szCs w:val="20"/>
                <w:lang w:val="en-US"/>
              </w:rPr>
              <w:t>wool</w:t>
            </w:r>
            <w:r w:rsidR="00BB598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ЛАЙТ БАТТС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5,8</w:t>
            </w:r>
          </w:p>
        </w:tc>
        <w:tc>
          <w:tcPr>
            <w:tcW w:w="1519" w:type="dxa"/>
          </w:tcPr>
          <w:p w:rsidR="00BB598A" w:rsidRDefault="0054153C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A32B76">
              <w:rPr>
                <w:rFonts w:cstheme="minorHAnsi"/>
                <w:sz w:val="20"/>
                <w:szCs w:val="20"/>
              </w:rPr>
              <w:t>0</w:t>
            </w:r>
            <w:r w:rsidR="00BB598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Rockwool</w:t>
            </w:r>
            <w:r w:rsidR="00BB598A">
              <w:rPr>
                <w:rFonts w:cstheme="minorHAnsi"/>
                <w:sz w:val="20"/>
                <w:szCs w:val="20"/>
              </w:rPr>
              <w:t xml:space="preserve"> </w:t>
            </w:r>
            <w:r w:rsidR="007F44CF">
              <w:rPr>
                <w:rFonts w:cstheme="minorHAnsi"/>
                <w:sz w:val="20"/>
                <w:szCs w:val="20"/>
              </w:rPr>
              <w:t>ЛАЙТ БАТТС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2,9</w:t>
            </w:r>
          </w:p>
        </w:tc>
        <w:tc>
          <w:tcPr>
            <w:tcW w:w="1519" w:type="dxa"/>
          </w:tcPr>
          <w:p w:rsidR="00BB598A" w:rsidRDefault="0054153C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A32B76">
              <w:rPr>
                <w:rFonts w:cstheme="minorHAnsi"/>
                <w:sz w:val="20"/>
                <w:szCs w:val="20"/>
              </w:rPr>
              <w:t>0</w:t>
            </w:r>
            <w:r w:rsidR="00BB598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Pr="00BC7573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URSA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19" w:type="dxa"/>
          </w:tcPr>
          <w:p w:rsidR="00BB598A" w:rsidRDefault="0054153C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  <w:r w:rsidR="00BB598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Pr="00BC7573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IZOVER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19" w:type="dxa"/>
          </w:tcPr>
          <w:p w:rsidR="00BB598A" w:rsidRDefault="0054153C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  <w:r w:rsidR="00BB598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IZOBEL</w:t>
            </w:r>
            <w:r w:rsidR="00BB598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4,8</w:t>
            </w:r>
          </w:p>
        </w:tc>
        <w:tc>
          <w:tcPr>
            <w:tcW w:w="1519" w:type="dxa"/>
          </w:tcPr>
          <w:p w:rsidR="00BB598A" w:rsidRDefault="0054153C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  <w:r w:rsidR="00BB598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IZOBEL</w:t>
            </w:r>
            <w:r w:rsidR="00BB598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</w:t>
            </w:r>
          </w:p>
        </w:tc>
        <w:tc>
          <w:tcPr>
            <w:tcW w:w="1519" w:type="dxa"/>
          </w:tcPr>
          <w:p w:rsidR="00BB598A" w:rsidRDefault="0054153C" w:rsidP="0054153C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  <w:r w:rsidR="00BB598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ISOROK</w:t>
            </w:r>
            <w:r w:rsidR="00BB598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ISOROK</w:t>
            </w:r>
            <w:r w:rsidR="00BB598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</w:t>
            </w:r>
            <w:r w:rsidR="00BC7573">
              <w:rPr>
                <w:rFonts w:cstheme="minorHAnsi"/>
                <w:sz w:val="20"/>
                <w:szCs w:val="20"/>
              </w:rPr>
              <w:t>еноплэ</w:t>
            </w:r>
            <w:r>
              <w:rPr>
                <w:rFonts w:cstheme="minorHAnsi"/>
                <w:sz w:val="20"/>
                <w:szCs w:val="20"/>
              </w:rPr>
              <w:t>кс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1519" w:type="dxa"/>
          </w:tcPr>
          <w:p w:rsidR="00BB598A" w:rsidRDefault="00A32B76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135</w:t>
            </w:r>
            <w:r w:rsidR="00BB598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</w:t>
            </w:r>
            <w:r w:rsidR="00BC7573">
              <w:rPr>
                <w:rFonts w:cstheme="minorHAnsi"/>
                <w:sz w:val="20"/>
                <w:szCs w:val="20"/>
              </w:rPr>
              <w:t>еноплэ</w:t>
            </w:r>
            <w:r>
              <w:rPr>
                <w:rFonts w:cstheme="minorHAnsi"/>
                <w:sz w:val="20"/>
                <w:szCs w:val="20"/>
              </w:rPr>
              <w:t>кс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:rsidR="00BB598A" w:rsidRDefault="00A32B76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BB598A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</w:t>
            </w:r>
            <w:r w:rsidR="00BC7573">
              <w:rPr>
                <w:rFonts w:cstheme="minorHAnsi"/>
                <w:sz w:val="20"/>
                <w:szCs w:val="20"/>
              </w:rPr>
              <w:t>еноплэ</w:t>
            </w:r>
            <w:r>
              <w:rPr>
                <w:rFonts w:cstheme="minorHAnsi"/>
                <w:sz w:val="20"/>
                <w:szCs w:val="20"/>
              </w:rPr>
              <w:t>кс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8,9</w:t>
            </w:r>
          </w:p>
        </w:tc>
        <w:tc>
          <w:tcPr>
            <w:tcW w:w="1519" w:type="dxa"/>
          </w:tcPr>
          <w:p w:rsidR="00BB598A" w:rsidRDefault="00A32B76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BB598A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</w:t>
            </w:r>
            <w:r w:rsidR="00BC7573">
              <w:rPr>
                <w:rFonts w:cstheme="minorHAnsi"/>
                <w:sz w:val="20"/>
                <w:szCs w:val="20"/>
              </w:rPr>
              <w:t>еноплэ</w:t>
            </w:r>
            <w:r>
              <w:rPr>
                <w:rFonts w:cstheme="minorHAnsi"/>
                <w:sz w:val="20"/>
                <w:szCs w:val="20"/>
              </w:rPr>
              <w:t>кс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519" w:type="dxa"/>
          </w:tcPr>
          <w:p w:rsidR="00BB598A" w:rsidRDefault="00A32B76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BB598A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Изоспан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CE79F9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155</w:t>
            </w:r>
            <w:r w:rsidR="00BB598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Изоспан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Изоспан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CE79F9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155</w:t>
            </w:r>
            <w:r w:rsidR="00BB598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Изоспан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CE79F9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165</w:t>
            </w:r>
            <w:r w:rsidR="00BB598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Изоспан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АМ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CE79F9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="00BB598A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Изовек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A32B76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BB598A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Изовек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A32B76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  <w:r w:rsidR="00BB598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Изовек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A32B76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  <w:r w:rsidR="00BB598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Изовек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A32B76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BB598A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A349E9" w:rsidRDefault="00A349E9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Pr="0011604B" w:rsidRDefault="0011604B" w:rsidP="00BB598A">
      <w:pPr>
        <w:tabs>
          <w:tab w:val="left" w:pos="6735"/>
        </w:tabs>
        <w:jc w:val="center"/>
        <w:rPr>
          <w:rFonts w:cstheme="minorHAnsi"/>
          <w:b/>
        </w:rPr>
      </w:pPr>
      <w:r w:rsidRPr="0011604B">
        <w:rPr>
          <w:rFonts w:cstheme="minorHAnsi"/>
          <w:b/>
        </w:rPr>
        <w:t>9</w:t>
      </w:r>
    </w:p>
    <w:sectPr w:rsidR="0011604B" w:rsidRPr="0011604B" w:rsidSect="00432D27">
      <w:headerReference w:type="default" r:id="rId40"/>
      <w:pgSz w:w="11906" w:h="16838"/>
      <w:pgMar w:top="142" w:right="707" w:bottom="0" w:left="56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CD" w:rsidRDefault="004849CD" w:rsidP="00E45207">
      <w:pPr>
        <w:spacing w:after="0" w:line="240" w:lineRule="auto"/>
      </w:pPr>
      <w:r>
        <w:separator/>
      </w:r>
    </w:p>
  </w:endnote>
  <w:endnote w:type="continuationSeparator" w:id="0">
    <w:p w:rsidR="004849CD" w:rsidRDefault="004849CD" w:rsidP="00E4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CD" w:rsidRDefault="004849CD" w:rsidP="00E45207">
      <w:pPr>
        <w:spacing w:after="0" w:line="240" w:lineRule="auto"/>
      </w:pPr>
      <w:r>
        <w:separator/>
      </w:r>
    </w:p>
  </w:footnote>
  <w:footnote w:type="continuationSeparator" w:id="0">
    <w:p w:rsidR="004849CD" w:rsidRDefault="004849CD" w:rsidP="00E4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0" w:type="dxa"/>
      <w:tblLook w:val="01E0" w:firstRow="1" w:lastRow="1" w:firstColumn="1" w:lastColumn="1" w:noHBand="0" w:noVBand="0"/>
    </w:tblPr>
    <w:tblGrid>
      <w:gridCol w:w="4077"/>
      <w:gridCol w:w="6663"/>
    </w:tblGrid>
    <w:tr w:rsidR="009524BE" w:rsidRPr="004B5E3A" w:rsidTr="0098729D">
      <w:tc>
        <w:tcPr>
          <w:tcW w:w="4077" w:type="dxa"/>
        </w:tcPr>
        <w:p w:rsidR="009524BE" w:rsidRPr="002B71C8" w:rsidRDefault="009524BE" w:rsidP="0098729D">
          <w:pPr>
            <w:pStyle w:val="a3"/>
            <w:ind w:right="5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2257425" cy="773091"/>
                <wp:effectExtent l="19050" t="0" r="0" b="0"/>
                <wp:docPr id="22" name="Рисунок 2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0730" cy="777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9524BE" w:rsidRPr="00E45207" w:rsidRDefault="009524BE" w:rsidP="0098729D">
          <w:pPr>
            <w:pStyle w:val="a3"/>
            <w:ind w:right="5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9524BE" w:rsidRPr="004B5E3A" w:rsidRDefault="009524BE" w:rsidP="0098729D">
          <w:pPr>
            <w:pStyle w:val="a3"/>
            <w:ind w:right="50"/>
            <w:jc w:val="right"/>
            <w:rPr>
              <w:rFonts w:ascii="Arial" w:hAnsi="Arial" w:cs="Arial"/>
              <w:b/>
              <w:lang w:val="en-US"/>
            </w:rPr>
          </w:pPr>
          <w:proofErr w:type="gramStart"/>
          <w:r w:rsidRPr="00F06B1C">
            <w:rPr>
              <w:rFonts w:ascii="Arial" w:hAnsi="Arial" w:cs="Arial"/>
              <w:b/>
              <w:lang w:val="en-US"/>
            </w:rPr>
            <w:t>www</w:t>
          </w:r>
          <w:proofErr w:type="gramEnd"/>
          <w:r w:rsidRPr="00F06B1C">
            <w:rPr>
              <w:rFonts w:ascii="Arial" w:hAnsi="Arial" w:cs="Arial"/>
              <w:b/>
              <w:lang w:val="en-US"/>
            </w:rPr>
            <w:t>.</w:t>
          </w:r>
          <w:r w:rsidRPr="00F06B1C">
            <w:rPr>
              <w:b/>
              <w:lang w:val="en-US"/>
            </w:rPr>
            <w:t xml:space="preserve"> </w:t>
          </w:r>
          <w:r w:rsidRPr="00F06B1C">
            <w:rPr>
              <w:rFonts w:ascii="Arial" w:hAnsi="Arial" w:cs="Arial"/>
              <w:b/>
              <w:lang w:val="en-US"/>
            </w:rPr>
            <w:t>les-expert.ru</w:t>
          </w:r>
        </w:p>
        <w:p w:rsidR="009524BE" w:rsidRPr="00CA069F" w:rsidRDefault="009524BE" w:rsidP="0098729D">
          <w:pPr>
            <w:pStyle w:val="a3"/>
            <w:tabs>
              <w:tab w:val="right" w:pos="6129"/>
            </w:tabs>
            <w:ind w:right="50"/>
            <w:rPr>
              <w:rFonts w:ascii="Arial" w:hAnsi="Arial" w:cs="Arial"/>
              <w:sz w:val="16"/>
              <w:szCs w:val="16"/>
              <w:lang w:val="en-US"/>
            </w:rPr>
          </w:pPr>
          <w:r w:rsidRPr="001F68CD">
            <w:rPr>
              <w:rFonts w:ascii="Arial" w:hAnsi="Arial" w:cs="Arial"/>
              <w:sz w:val="16"/>
              <w:szCs w:val="16"/>
              <w:lang w:val="en-US"/>
            </w:rPr>
            <w:tab/>
          </w:r>
          <w:r w:rsidRPr="006C60D9">
            <w:rPr>
              <w:rFonts w:ascii="Arial" w:hAnsi="Arial" w:cs="Arial"/>
              <w:sz w:val="16"/>
              <w:szCs w:val="16"/>
              <w:lang w:val="en-US"/>
            </w:rPr>
            <w:t xml:space="preserve">                                                         </w:t>
          </w:r>
          <w:r w:rsidRPr="002B71C8">
            <w:rPr>
              <w:rFonts w:ascii="Arial" w:hAnsi="Arial" w:cs="Arial"/>
              <w:sz w:val="16"/>
              <w:szCs w:val="16"/>
            </w:rPr>
            <w:t>Тел</w:t>
          </w:r>
          <w:r w:rsidRPr="00A2289D">
            <w:rPr>
              <w:rFonts w:ascii="Arial" w:hAnsi="Arial" w:cs="Arial"/>
              <w:sz w:val="16"/>
              <w:szCs w:val="16"/>
              <w:lang w:val="en-US"/>
            </w:rPr>
            <w:t xml:space="preserve">.: </w:t>
          </w:r>
          <w:r w:rsidRPr="00E45207">
            <w:rPr>
              <w:rFonts w:ascii="Arial" w:hAnsi="Arial" w:cs="Arial"/>
              <w:sz w:val="16"/>
              <w:szCs w:val="16"/>
              <w:lang w:val="en-US"/>
            </w:rPr>
            <w:t>+7 (495) 722 93 52</w:t>
          </w:r>
        </w:p>
        <w:p w:rsidR="009524BE" w:rsidRPr="00E45207" w:rsidRDefault="009524BE" w:rsidP="00E45207">
          <w:pPr>
            <w:pStyle w:val="a3"/>
            <w:ind w:right="5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Пн</w:t>
          </w:r>
          <w:proofErr w:type="spellEnd"/>
          <w:r w:rsidRPr="004B5E3A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Pr="004B5E3A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Вс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 -</w:t>
          </w:r>
          <w:r w:rsidRPr="004B5E3A">
            <w:rPr>
              <w:rFonts w:ascii="Arial" w:hAnsi="Arial" w:cs="Arial"/>
              <w:sz w:val="16"/>
              <w:szCs w:val="16"/>
              <w:lang w:val="en-US"/>
            </w:rPr>
            <w:t xml:space="preserve"> 8</w:t>
          </w:r>
          <w:r>
            <w:rPr>
              <w:rFonts w:ascii="Arial" w:hAnsi="Arial" w:cs="Arial"/>
              <w:sz w:val="16"/>
              <w:szCs w:val="16"/>
              <w:lang w:val="en-US"/>
            </w:rPr>
            <w:t>.00-</w:t>
          </w:r>
          <w:r w:rsidRPr="004B5E3A">
            <w:rPr>
              <w:rFonts w:ascii="Arial" w:hAnsi="Arial" w:cs="Arial"/>
              <w:sz w:val="16"/>
              <w:szCs w:val="16"/>
              <w:lang w:val="en-US"/>
            </w:rPr>
            <w:t>20</w:t>
          </w:r>
          <w:r w:rsidRPr="00E45207">
            <w:rPr>
              <w:rFonts w:ascii="Arial" w:hAnsi="Arial" w:cs="Arial"/>
              <w:sz w:val="16"/>
              <w:szCs w:val="16"/>
              <w:lang w:val="en-US"/>
            </w:rPr>
            <w:t>.00</w:t>
          </w:r>
        </w:p>
        <w:p w:rsidR="009524BE" w:rsidRPr="004B5E3A" w:rsidRDefault="009524BE" w:rsidP="00E45207">
          <w:pPr>
            <w:pStyle w:val="a3"/>
            <w:ind w:right="5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9524BE" w:rsidRPr="002B71C8" w:rsidRDefault="009524BE" w:rsidP="0098729D">
          <w:pPr>
            <w:pStyle w:val="a3"/>
            <w:ind w:right="5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9524BE" w:rsidRPr="00E45207" w:rsidRDefault="009524BE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207"/>
    <w:rsid w:val="000163AA"/>
    <w:rsid w:val="000453E2"/>
    <w:rsid w:val="00051664"/>
    <w:rsid w:val="00054C29"/>
    <w:rsid w:val="000640A4"/>
    <w:rsid w:val="00081052"/>
    <w:rsid w:val="000A519C"/>
    <w:rsid w:val="000E4EF4"/>
    <w:rsid w:val="000F21D9"/>
    <w:rsid w:val="0011604B"/>
    <w:rsid w:val="00124D00"/>
    <w:rsid w:val="0013228D"/>
    <w:rsid w:val="00174A6D"/>
    <w:rsid w:val="001819DA"/>
    <w:rsid w:val="001B2C32"/>
    <w:rsid w:val="001D235B"/>
    <w:rsid w:val="001F5724"/>
    <w:rsid w:val="00213E62"/>
    <w:rsid w:val="00220956"/>
    <w:rsid w:val="002342FA"/>
    <w:rsid w:val="00244B19"/>
    <w:rsid w:val="0025524F"/>
    <w:rsid w:val="00291FD5"/>
    <w:rsid w:val="002A633E"/>
    <w:rsid w:val="00307D7C"/>
    <w:rsid w:val="0031363B"/>
    <w:rsid w:val="00313EF8"/>
    <w:rsid w:val="003168B4"/>
    <w:rsid w:val="003279E5"/>
    <w:rsid w:val="003466F5"/>
    <w:rsid w:val="00350D73"/>
    <w:rsid w:val="003579E4"/>
    <w:rsid w:val="00365CB0"/>
    <w:rsid w:val="003806C1"/>
    <w:rsid w:val="003A3F42"/>
    <w:rsid w:val="003B55ED"/>
    <w:rsid w:val="003B78C0"/>
    <w:rsid w:val="003C0D2E"/>
    <w:rsid w:val="003D2B49"/>
    <w:rsid w:val="003E656E"/>
    <w:rsid w:val="003E7367"/>
    <w:rsid w:val="004004A0"/>
    <w:rsid w:val="0040212C"/>
    <w:rsid w:val="00402AA1"/>
    <w:rsid w:val="00405E0A"/>
    <w:rsid w:val="00431A0E"/>
    <w:rsid w:val="00432D27"/>
    <w:rsid w:val="0046092B"/>
    <w:rsid w:val="00465D68"/>
    <w:rsid w:val="00481CFF"/>
    <w:rsid w:val="004849CD"/>
    <w:rsid w:val="00492E83"/>
    <w:rsid w:val="004A6F0A"/>
    <w:rsid w:val="004B5E3A"/>
    <w:rsid w:val="004D1886"/>
    <w:rsid w:val="004E3E1F"/>
    <w:rsid w:val="004F3D27"/>
    <w:rsid w:val="00501448"/>
    <w:rsid w:val="00522145"/>
    <w:rsid w:val="0052479D"/>
    <w:rsid w:val="005275E2"/>
    <w:rsid w:val="00531453"/>
    <w:rsid w:val="0054153C"/>
    <w:rsid w:val="00555C79"/>
    <w:rsid w:val="005755EA"/>
    <w:rsid w:val="00587E4F"/>
    <w:rsid w:val="005A2534"/>
    <w:rsid w:val="005E2129"/>
    <w:rsid w:val="005F1293"/>
    <w:rsid w:val="005F3DA5"/>
    <w:rsid w:val="005F5F57"/>
    <w:rsid w:val="006238D9"/>
    <w:rsid w:val="006552D8"/>
    <w:rsid w:val="006919CE"/>
    <w:rsid w:val="006A03C8"/>
    <w:rsid w:val="006A05D0"/>
    <w:rsid w:val="006C7271"/>
    <w:rsid w:val="006F534D"/>
    <w:rsid w:val="00710383"/>
    <w:rsid w:val="0072283C"/>
    <w:rsid w:val="00723999"/>
    <w:rsid w:val="007349FB"/>
    <w:rsid w:val="00735F21"/>
    <w:rsid w:val="00744EB9"/>
    <w:rsid w:val="00790892"/>
    <w:rsid w:val="007A3740"/>
    <w:rsid w:val="007A3C3C"/>
    <w:rsid w:val="007E04E7"/>
    <w:rsid w:val="007F44CF"/>
    <w:rsid w:val="0084596C"/>
    <w:rsid w:val="00846DAA"/>
    <w:rsid w:val="00861D91"/>
    <w:rsid w:val="008657D9"/>
    <w:rsid w:val="00866492"/>
    <w:rsid w:val="008669FC"/>
    <w:rsid w:val="00883315"/>
    <w:rsid w:val="008921FE"/>
    <w:rsid w:val="0089527F"/>
    <w:rsid w:val="008B0510"/>
    <w:rsid w:val="008C2618"/>
    <w:rsid w:val="008C3AED"/>
    <w:rsid w:val="008E5D4E"/>
    <w:rsid w:val="00903321"/>
    <w:rsid w:val="0091712B"/>
    <w:rsid w:val="00921810"/>
    <w:rsid w:val="00941A0B"/>
    <w:rsid w:val="009524BE"/>
    <w:rsid w:val="00952DEE"/>
    <w:rsid w:val="0098729D"/>
    <w:rsid w:val="00994692"/>
    <w:rsid w:val="009A3470"/>
    <w:rsid w:val="009A389A"/>
    <w:rsid w:val="009B247D"/>
    <w:rsid w:val="009B2560"/>
    <w:rsid w:val="009E4AE9"/>
    <w:rsid w:val="009F60AC"/>
    <w:rsid w:val="00A24A53"/>
    <w:rsid w:val="00A32B76"/>
    <w:rsid w:val="00A349E9"/>
    <w:rsid w:val="00A379C6"/>
    <w:rsid w:val="00A54940"/>
    <w:rsid w:val="00A87937"/>
    <w:rsid w:val="00AA36CF"/>
    <w:rsid w:val="00AC27C3"/>
    <w:rsid w:val="00AD4DAA"/>
    <w:rsid w:val="00AE4DE4"/>
    <w:rsid w:val="00AE6016"/>
    <w:rsid w:val="00AF357E"/>
    <w:rsid w:val="00B030C9"/>
    <w:rsid w:val="00B1245B"/>
    <w:rsid w:val="00B92691"/>
    <w:rsid w:val="00BB598A"/>
    <w:rsid w:val="00BC7573"/>
    <w:rsid w:val="00BF00B5"/>
    <w:rsid w:val="00C07CC6"/>
    <w:rsid w:val="00C23354"/>
    <w:rsid w:val="00C254BF"/>
    <w:rsid w:val="00C4119D"/>
    <w:rsid w:val="00C634AF"/>
    <w:rsid w:val="00C95E95"/>
    <w:rsid w:val="00C9712F"/>
    <w:rsid w:val="00CB0857"/>
    <w:rsid w:val="00CC3859"/>
    <w:rsid w:val="00CE79F9"/>
    <w:rsid w:val="00CF1BF4"/>
    <w:rsid w:val="00D015B5"/>
    <w:rsid w:val="00D03C1C"/>
    <w:rsid w:val="00D14E4C"/>
    <w:rsid w:val="00D47A6B"/>
    <w:rsid w:val="00D50B4F"/>
    <w:rsid w:val="00D661FE"/>
    <w:rsid w:val="00D777E7"/>
    <w:rsid w:val="00DB7650"/>
    <w:rsid w:val="00DC61E0"/>
    <w:rsid w:val="00DD523F"/>
    <w:rsid w:val="00DF065D"/>
    <w:rsid w:val="00E148F3"/>
    <w:rsid w:val="00E14F76"/>
    <w:rsid w:val="00E330E0"/>
    <w:rsid w:val="00E427E5"/>
    <w:rsid w:val="00E45207"/>
    <w:rsid w:val="00E572E9"/>
    <w:rsid w:val="00E60627"/>
    <w:rsid w:val="00E608F6"/>
    <w:rsid w:val="00EB4B6F"/>
    <w:rsid w:val="00EC0248"/>
    <w:rsid w:val="00F06B1C"/>
    <w:rsid w:val="00F06C91"/>
    <w:rsid w:val="00F230C3"/>
    <w:rsid w:val="00F27618"/>
    <w:rsid w:val="00F3282B"/>
    <w:rsid w:val="00F55907"/>
    <w:rsid w:val="00F72780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48C5F-2415-4326-9C37-9773328B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45207"/>
  </w:style>
  <w:style w:type="paragraph" w:styleId="a5">
    <w:name w:val="footer"/>
    <w:basedOn w:val="a"/>
    <w:link w:val="a6"/>
    <w:uiPriority w:val="99"/>
    <w:semiHidden/>
    <w:unhideWhenUsed/>
    <w:rsid w:val="00E4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5207"/>
  </w:style>
  <w:style w:type="paragraph" w:styleId="a7">
    <w:name w:val="Balloon Text"/>
    <w:basedOn w:val="a"/>
    <w:link w:val="a8"/>
    <w:uiPriority w:val="99"/>
    <w:semiHidden/>
    <w:unhideWhenUsed/>
    <w:rsid w:val="00E4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2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C2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3398</TotalTime>
  <Pages>1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Юра</cp:lastModifiedBy>
  <cp:revision>44</cp:revision>
  <cp:lastPrinted>2016-06-03T17:32:00Z</cp:lastPrinted>
  <dcterms:created xsi:type="dcterms:W3CDTF">2014-02-12T07:23:00Z</dcterms:created>
  <dcterms:modified xsi:type="dcterms:W3CDTF">2018-07-03T08:01:00Z</dcterms:modified>
</cp:coreProperties>
</file>